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63" w:rsidRDefault="00F55063" w:rsidP="00321C6A">
      <w:pPr>
        <w:jc w:val="center"/>
        <w:rPr>
          <w:b/>
        </w:rPr>
      </w:pPr>
    </w:p>
    <w:p w:rsidR="00F55063" w:rsidRPr="005C2676" w:rsidRDefault="00F55063" w:rsidP="00321C6A">
      <w:pPr>
        <w:jc w:val="center"/>
        <w:rPr>
          <w:b/>
          <w:sz w:val="24"/>
          <w:szCs w:val="24"/>
        </w:rPr>
      </w:pPr>
      <w:r w:rsidRPr="005C2676">
        <w:rPr>
          <w:b/>
          <w:sz w:val="24"/>
          <w:szCs w:val="24"/>
        </w:rPr>
        <w:t>T.C. ANKARA ÜNİVERSİTESİ</w:t>
      </w:r>
    </w:p>
    <w:p w:rsidR="008A1D80" w:rsidRDefault="0031453D" w:rsidP="00321C6A">
      <w:pPr>
        <w:jc w:val="center"/>
        <w:rPr>
          <w:b/>
        </w:rPr>
      </w:pPr>
      <w:r>
        <w:rPr>
          <w:b/>
        </w:rPr>
        <w:t>44</w:t>
      </w:r>
      <w:r w:rsidR="00C420D1">
        <w:rPr>
          <w:b/>
        </w:rPr>
        <w:t xml:space="preserve">. </w:t>
      </w:r>
      <w:r w:rsidR="006756F2">
        <w:rPr>
          <w:b/>
        </w:rPr>
        <w:t xml:space="preserve">GELENEKSEL </w:t>
      </w:r>
      <w:bookmarkStart w:id="0" w:name="_GoBack"/>
      <w:bookmarkEnd w:id="0"/>
      <w:r w:rsidR="00C420D1">
        <w:rPr>
          <w:b/>
        </w:rPr>
        <w:t xml:space="preserve">SPOR OYUNLARI </w:t>
      </w:r>
      <w:r w:rsidR="006756F2">
        <w:rPr>
          <w:b/>
        </w:rPr>
        <w:t>1. DÖNEM TURNUVA TAKVİMİ</w:t>
      </w:r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1302"/>
        <w:gridCol w:w="727"/>
        <w:gridCol w:w="2224"/>
        <w:gridCol w:w="709"/>
        <w:gridCol w:w="2552"/>
        <w:gridCol w:w="2976"/>
      </w:tblGrid>
      <w:tr w:rsidR="00CA67B0" w:rsidRPr="00C80D39" w:rsidTr="00CA67B0">
        <w:trPr>
          <w:trHeight w:val="261"/>
        </w:trPr>
        <w:tc>
          <w:tcPr>
            <w:tcW w:w="1302" w:type="dxa"/>
          </w:tcPr>
          <w:p w:rsidR="00CA67B0" w:rsidRPr="00C80D39" w:rsidRDefault="00CA67B0" w:rsidP="003A5EF1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727" w:type="dxa"/>
          </w:tcPr>
          <w:p w:rsidR="00CA67B0" w:rsidRPr="00C80D39" w:rsidRDefault="00CA67B0" w:rsidP="003A5EF1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Maç No</w:t>
            </w:r>
          </w:p>
        </w:tc>
        <w:tc>
          <w:tcPr>
            <w:tcW w:w="2224" w:type="dxa"/>
          </w:tcPr>
          <w:p w:rsidR="00CA67B0" w:rsidRPr="00C80D39" w:rsidRDefault="00CA67B0" w:rsidP="003A5EF1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</w:tcPr>
          <w:p w:rsidR="00CA67B0" w:rsidRPr="00C80D39" w:rsidRDefault="00CA67B0" w:rsidP="003A5EF1">
            <w:pPr>
              <w:jc w:val="center"/>
              <w:rPr>
                <w:b/>
                <w:sz w:val="20"/>
                <w:szCs w:val="20"/>
              </w:rPr>
            </w:pPr>
            <w:r w:rsidRPr="00C80D3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</w:tcPr>
          <w:p w:rsidR="00CA67B0" w:rsidRPr="00C80D39" w:rsidRDefault="00CA67B0" w:rsidP="003A5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TAKIM-A</w:t>
            </w:r>
          </w:p>
        </w:tc>
        <w:tc>
          <w:tcPr>
            <w:tcW w:w="2976" w:type="dxa"/>
          </w:tcPr>
          <w:p w:rsidR="00CA67B0" w:rsidRPr="00C80D39" w:rsidRDefault="00CA67B0" w:rsidP="003A5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TAKIM-B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 w:rsidRPr="00DE4197"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31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- 01</w:t>
            </w:r>
          </w:p>
        </w:tc>
        <w:tc>
          <w:tcPr>
            <w:tcW w:w="2224" w:type="dxa"/>
          </w:tcPr>
          <w:p w:rsidR="00CA67B0" w:rsidRPr="00DE4197" w:rsidRDefault="00CA67B0" w:rsidP="007C0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 Salı</w:t>
            </w:r>
          </w:p>
        </w:tc>
        <w:tc>
          <w:tcPr>
            <w:tcW w:w="709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Eczacılık </w:t>
            </w:r>
            <w:r w:rsidRPr="00DE4197">
              <w:rPr>
                <w:sz w:val="20"/>
                <w:szCs w:val="20"/>
              </w:rPr>
              <w:t>Fakültesi</w:t>
            </w:r>
          </w:p>
        </w:tc>
        <w:tc>
          <w:tcPr>
            <w:tcW w:w="2976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ve Tarih Coğ. Fak.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 w:rsidRPr="00DE4197"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31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- 02</w:t>
            </w:r>
          </w:p>
        </w:tc>
        <w:tc>
          <w:tcPr>
            <w:tcW w:w="2224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 Salı</w:t>
            </w:r>
          </w:p>
        </w:tc>
        <w:tc>
          <w:tcPr>
            <w:tcW w:w="709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Fakültesi</w:t>
            </w:r>
          </w:p>
        </w:tc>
        <w:tc>
          <w:tcPr>
            <w:tcW w:w="2976" w:type="dxa"/>
          </w:tcPr>
          <w:p w:rsidR="00CA67B0" w:rsidRPr="005B091F" w:rsidRDefault="00CA67B0" w:rsidP="0031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Fakültesi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 w:rsidRPr="00DE4197"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31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- 03</w:t>
            </w:r>
          </w:p>
        </w:tc>
        <w:tc>
          <w:tcPr>
            <w:tcW w:w="2224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 Salı</w:t>
            </w:r>
          </w:p>
        </w:tc>
        <w:tc>
          <w:tcPr>
            <w:tcW w:w="709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Hekimliği Fakültesi</w:t>
            </w:r>
          </w:p>
        </w:tc>
        <w:tc>
          <w:tcPr>
            <w:tcW w:w="2976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31453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CA67B0" w:rsidRDefault="00CA67B0" w:rsidP="0031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CA67B0" w:rsidRDefault="00CA67B0" w:rsidP="003145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7B0" w:rsidRDefault="00CA67B0" w:rsidP="0031453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A67B0" w:rsidRDefault="00CA67B0" w:rsidP="003145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A67B0" w:rsidRDefault="00CA67B0" w:rsidP="0031453D">
            <w:pPr>
              <w:rPr>
                <w:sz w:val="20"/>
                <w:szCs w:val="20"/>
              </w:rPr>
            </w:pP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36403B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A5266D" w:rsidRDefault="00CA67B0" w:rsidP="0036403B">
            <w:pPr>
              <w:jc w:val="center"/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K - 01</w:t>
            </w:r>
          </w:p>
        </w:tc>
        <w:tc>
          <w:tcPr>
            <w:tcW w:w="2224" w:type="dxa"/>
          </w:tcPr>
          <w:p w:rsidR="00CA67B0" w:rsidRPr="00E74DBD" w:rsidRDefault="00CA67B0" w:rsidP="0036403B">
            <w:pPr>
              <w:rPr>
                <w:b/>
                <w:sz w:val="20"/>
                <w:szCs w:val="20"/>
              </w:rPr>
            </w:pPr>
            <w:r w:rsidRPr="00E74DBD">
              <w:rPr>
                <w:b/>
                <w:sz w:val="20"/>
                <w:szCs w:val="20"/>
              </w:rPr>
              <w:t>02.12.2021 Perşembe</w:t>
            </w:r>
          </w:p>
        </w:tc>
        <w:tc>
          <w:tcPr>
            <w:tcW w:w="709" w:type="dxa"/>
          </w:tcPr>
          <w:p w:rsidR="00CA67B0" w:rsidRPr="00A5266D" w:rsidRDefault="00CA67B0" w:rsidP="0036403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</w:t>
            </w:r>
            <w:r w:rsidRPr="00A5266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</w:tcPr>
          <w:p w:rsidR="00CA67B0" w:rsidRPr="00A5266D" w:rsidRDefault="00CA67B0" w:rsidP="0036403B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Dil ve Tarih-Coğ. Fak.</w:t>
            </w:r>
          </w:p>
        </w:tc>
        <w:tc>
          <w:tcPr>
            <w:tcW w:w="2976" w:type="dxa"/>
          </w:tcPr>
          <w:p w:rsidR="00CA67B0" w:rsidRPr="00A5266D" w:rsidRDefault="00CA67B0" w:rsidP="0036403B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Diş Hekimliği Fakültesi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 w:rsidRPr="00DE4197"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87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- 04</w:t>
            </w:r>
          </w:p>
        </w:tc>
        <w:tc>
          <w:tcPr>
            <w:tcW w:w="2224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02.12.2021 Perşembe</w:t>
            </w:r>
          </w:p>
        </w:tc>
        <w:tc>
          <w:tcPr>
            <w:tcW w:w="709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</w:t>
            </w:r>
          </w:p>
        </w:tc>
        <w:tc>
          <w:tcPr>
            <w:tcW w:w="2976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Beypazarı MYO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87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- 05</w:t>
            </w:r>
          </w:p>
        </w:tc>
        <w:tc>
          <w:tcPr>
            <w:tcW w:w="2224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02.12.2021 Perşembe</w:t>
            </w:r>
          </w:p>
        </w:tc>
        <w:tc>
          <w:tcPr>
            <w:tcW w:w="709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2976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Galibi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Default="00CA67B0" w:rsidP="007C02A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CA67B0" w:rsidRDefault="00CA67B0" w:rsidP="007C0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CA67B0" w:rsidRDefault="00CA67B0" w:rsidP="007C02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7B0" w:rsidRDefault="00CA67B0" w:rsidP="007C02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A67B0" w:rsidRDefault="00CA67B0" w:rsidP="007C02A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A67B0" w:rsidRDefault="00CA67B0" w:rsidP="007C02A2">
            <w:pPr>
              <w:rPr>
                <w:sz w:val="20"/>
                <w:szCs w:val="20"/>
              </w:rPr>
            </w:pP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87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- 06</w:t>
            </w:r>
          </w:p>
        </w:tc>
        <w:tc>
          <w:tcPr>
            <w:tcW w:w="2224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 Pazartesi</w:t>
            </w:r>
          </w:p>
        </w:tc>
        <w:tc>
          <w:tcPr>
            <w:tcW w:w="709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Tıp </w:t>
            </w:r>
            <w:r w:rsidRPr="00DE4197">
              <w:rPr>
                <w:sz w:val="20"/>
                <w:szCs w:val="20"/>
              </w:rPr>
              <w:t>Fakültesi</w:t>
            </w:r>
          </w:p>
        </w:tc>
        <w:tc>
          <w:tcPr>
            <w:tcW w:w="2976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Galibi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87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- 07</w:t>
            </w:r>
          </w:p>
        </w:tc>
        <w:tc>
          <w:tcPr>
            <w:tcW w:w="2224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 Pazartesi</w:t>
            </w:r>
          </w:p>
        </w:tc>
        <w:tc>
          <w:tcPr>
            <w:tcW w:w="709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Veteriner </w:t>
            </w:r>
            <w:r w:rsidRPr="00DE4197">
              <w:rPr>
                <w:sz w:val="20"/>
                <w:szCs w:val="20"/>
              </w:rPr>
              <w:t>Fakültesi</w:t>
            </w:r>
          </w:p>
        </w:tc>
        <w:tc>
          <w:tcPr>
            <w:tcW w:w="2976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Galibi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36403B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A5266D" w:rsidRDefault="00CA67B0" w:rsidP="0036403B">
            <w:pPr>
              <w:jc w:val="center"/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K - 02</w:t>
            </w:r>
          </w:p>
        </w:tc>
        <w:tc>
          <w:tcPr>
            <w:tcW w:w="2224" w:type="dxa"/>
          </w:tcPr>
          <w:p w:rsidR="00CA67B0" w:rsidRPr="00E74DBD" w:rsidRDefault="00CA67B0" w:rsidP="0036403B">
            <w:pPr>
              <w:rPr>
                <w:b/>
                <w:sz w:val="20"/>
                <w:szCs w:val="20"/>
              </w:rPr>
            </w:pPr>
            <w:r w:rsidRPr="00E74DBD">
              <w:rPr>
                <w:b/>
                <w:sz w:val="20"/>
                <w:szCs w:val="20"/>
              </w:rPr>
              <w:t>06.12.2021 Pazartesi</w:t>
            </w:r>
          </w:p>
        </w:tc>
        <w:tc>
          <w:tcPr>
            <w:tcW w:w="709" w:type="dxa"/>
          </w:tcPr>
          <w:p w:rsidR="00CA67B0" w:rsidRPr="00A5266D" w:rsidRDefault="00CA67B0" w:rsidP="0036403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</w:t>
            </w:r>
            <w:r w:rsidRPr="00A5266D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552" w:type="dxa"/>
          </w:tcPr>
          <w:p w:rsidR="00CA67B0" w:rsidRPr="00A5266D" w:rsidRDefault="00CA67B0" w:rsidP="0036403B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Spor Bilimleri Fakültesi</w:t>
            </w:r>
          </w:p>
        </w:tc>
        <w:tc>
          <w:tcPr>
            <w:tcW w:w="2976" w:type="dxa"/>
          </w:tcPr>
          <w:p w:rsidR="00CA67B0" w:rsidRPr="00A5266D" w:rsidRDefault="00CA67B0" w:rsidP="00364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Tıp Fakültesi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CA67B0" w:rsidRDefault="00CA67B0" w:rsidP="00D8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K - 03</w:t>
            </w: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  <w:r w:rsidRPr="00E74DBD">
              <w:rPr>
                <w:b/>
                <w:sz w:val="20"/>
                <w:szCs w:val="20"/>
              </w:rPr>
              <w:t>08.12.2021 Çarşamba</w:t>
            </w:r>
          </w:p>
        </w:tc>
        <w:tc>
          <w:tcPr>
            <w:tcW w:w="709" w:type="dxa"/>
          </w:tcPr>
          <w:p w:rsidR="00CA67B0" w:rsidRPr="00A5266D" w:rsidRDefault="00CA67B0" w:rsidP="008746C1">
            <w:pPr>
              <w:rPr>
                <w:b/>
                <w:sz w:val="20"/>
                <w:szCs w:val="20"/>
              </w:rPr>
            </w:pPr>
            <w:proofErr w:type="gramStart"/>
            <w:r w:rsidRPr="00A526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526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A5266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Fen Fakültesi</w:t>
            </w:r>
          </w:p>
        </w:tc>
        <w:tc>
          <w:tcPr>
            <w:tcW w:w="2976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01 Galibi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87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- 08</w:t>
            </w:r>
          </w:p>
        </w:tc>
        <w:tc>
          <w:tcPr>
            <w:tcW w:w="2224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 Çarşamba</w:t>
            </w:r>
          </w:p>
        </w:tc>
        <w:tc>
          <w:tcPr>
            <w:tcW w:w="709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Siyasal Bilgiler Fak.</w:t>
            </w:r>
          </w:p>
        </w:tc>
        <w:tc>
          <w:tcPr>
            <w:tcW w:w="2976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Galibi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87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- 09</w:t>
            </w:r>
          </w:p>
        </w:tc>
        <w:tc>
          <w:tcPr>
            <w:tcW w:w="2224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 Çarşamba</w:t>
            </w:r>
          </w:p>
        </w:tc>
        <w:tc>
          <w:tcPr>
            <w:tcW w:w="709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Galibi</w:t>
            </w:r>
          </w:p>
        </w:tc>
        <w:tc>
          <w:tcPr>
            <w:tcW w:w="2976" w:type="dxa"/>
          </w:tcPr>
          <w:p w:rsidR="00CA67B0" w:rsidRPr="00DE4197" w:rsidRDefault="00CA67B0" w:rsidP="0087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Galibi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CA67B0" w:rsidRDefault="00CA67B0" w:rsidP="00D8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A67B0" w:rsidRDefault="00CA67B0" w:rsidP="00D82620">
            <w:pPr>
              <w:rPr>
                <w:sz w:val="20"/>
                <w:szCs w:val="20"/>
              </w:rPr>
            </w:pP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D8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D8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- 10</w:t>
            </w:r>
          </w:p>
        </w:tc>
        <w:tc>
          <w:tcPr>
            <w:tcW w:w="2224" w:type="dxa"/>
          </w:tcPr>
          <w:p w:rsidR="00CA67B0" w:rsidRPr="00DE4197" w:rsidRDefault="00CA67B0" w:rsidP="00D8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14.12.2021 Salı</w:t>
            </w:r>
          </w:p>
        </w:tc>
        <w:tc>
          <w:tcPr>
            <w:tcW w:w="709" w:type="dxa"/>
          </w:tcPr>
          <w:p w:rsidR="00CA67B0" w:rsidRPr="00DE4197" w:rsidRDefault="00CA67B0" w:rsidP="00D826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D8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Galibi</w:t>
            </w:r>
          </w:p>
        </w:tc>
        <w:tc>
          <w:tcPr>
            <w:tcW w:w="2976" w:type="dxa"/>
          </w:tcPr>
          <w:p w:rsidR="00CA67B0" w:rsidRPr="00DE4197" w:rsidRDefault="00CA67B0" w:rsidP="00D8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Galibi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K - 04</w:t>
            </w: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  <w:r w:rsidRPr="00E74DBD">
              <w:rPr>
                <w:b/>
                <w:sz w:val="20"/>
                <w:szCs w:val="20"/>
              </w:rPr>
              <w:t>14.12.2021 Salı</w:t>
            </w:r>
          </w:p>
        </w:tc>
        <w:tc>
          <w:tcPr>
            <w:tcW w:w="709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proofErr w:type="gramStart"/>
            <w:r w:rsidRPr="00A5266D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3</w:t>
            </w:r>
            <w:r w:rsidRPr="00A5266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proofErr w:type="gramStart"/>
            <w:r w:rsidRPr="00A5266D">
              <w:rPr>
                <w:b/>
                <w:sz w:val="20"/>
                <w:szCs w:val="20"/>
              </w:rPr>
              <w:t>Hukuk  Fak</w:t>
            </w:r>
            <w:proofErr w:type="gramEnd"/>
            <w:r w:rsidRPr="00A5266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02 Galibi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</w:tr>
      <w:tr w:rsidR="00CA67B0" w:rsidTr="009E243C">
        <w:trPr>
          <w:trHeight w:val="261"/>
        </w:trPr>
        <w:tc>
          <w:tcPr>
            <w:tcW w:w="2029" w:type="dxa"/>
            <w:gridSpan w:val="2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BADMİNTON</w:t>
            </w: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15.12.2021 Çarşamba</w:t>
            </w:r>
          </w:p>
        </w:tc>
        <w:tc>
          <w:tcPr>
            <w:tcW w:w="709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528" w:type="dxa"/>
            <w:gridSpan w:val="2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CEBECİ SPOR SALONU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0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- 11</w:t>
            </w:r>
          </w:p>
        </w:tc>
        <w:tc>
          <w:tcPr>
            <w:tcW w:w="2224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16.12.2021 Perşembe</w:t>
            </w:r>
          </w:p>
        </w:tc>
        <w:tc>
          <w:tcPr>
            <w:tcW w:w="709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Mağlubu (3.lük Maçı)</w:t>
            </w:r>
          </w:p>
        </w:tc>
        <w:tc>
          <w:tcPr>
            <w:tcW w:w="2976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Mağlubu (3.lük Maçı)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K - 05</w:t>
            </w: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  <w:r w:rsidRPr="00E74DBD">
              <w:rPr>
                <w:b/>
                <w:sz w:val="20"/>
                <w:szCs w:val="20"/>
              </w:rPr>
              <w:t>16.12.2021 Perşembe</w:t>
            </w:r>
          </w:p>
        </w:tc>
        <w:tc>
          <w:tcPr>
            <w:tcW w:w="709" w:type="dxa"/>
          </w:tcPr>
          <w:p w:rsidR="00CA67B0" w:rsidRPr="00A5266D" w:rsidRDefault="00CA67B0" w:rsidP="008746C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</w:t>
            </w:r>
            <w:r w:rsidRPr="00A526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A5266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A5266D">
              <w:rPr>
                <w:b/>
                <w:sz w:val="20"/>
                <w:szCs w:val="20"/>
              </w:rPr>
              <w:t xml:space="preserve"> Mağlubu (3.’lük Maçı)</w:t>
            </w:r>
          </w:p>
        </w:tc>
        <w:tc>
          <w:tcPr>
            <w:tcW w:w="2976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A5266D">
              <w:rPr>
                <w:b/>
                <w:sz w:val="20"/>
                <w:szCs w:val="20"/>
              </w:rPr>
              <w:t xml:space="preserve"> Mağlubu (3.’lük Maçı)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A67B0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A67B0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A67B0" w:rsidRDefault="00CA67B0" w:rsidP="00027078">
            <w:pPr>
              <w:rPr>
                <w:b/>
                <w:sz w:val="20"/>
                <w:szCs w:val="20"/>
              </w:rPr>
            </w:pPr>
          </w:p>
        </w:tc>
      </w:tr>
      <w:tr w:rsidR="00CA67B0" w:rsidTr="00D35A31">
        <w:trPr>
          <w:trHeight w:val="261"/>
        </w:trPr>
        <w:tc>
          <w:tcPr>
            <w:tcW w:w="2029" w:type="dxa"/>
            <w:gridSpan w:val="2"/>
          </w:tcPr>
          <w:p w:rsidR="00CA67B0" w:rsidRPr="00CA67B0" w:rsidRDefault="00CA67B0" w:rsidP="00027078">
            <w:pPr>
              <w:jc w:val="center"/>
              <w:rPr>
                <w:b/>
                <w:sz w:val="20"/>
                <w:szCs w:val="20"/>
              </w:rPr>
            </w:pPr>
            <w:r w:rsidRPr="00CA67B0">
              <w:rPr>
                <w:b/>
                <w:sz w:val="20"/>
                <w:szCs w:val="20"/>
              </w:rPr>
              <w:t>MASA TENİSİ</w:t>
            </w: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20.12.2021 Pazartesi</w:t>
            </w:r>
          </w:p>
        </w:tc>
        <w:tc>
          <w:tcPr>
            <w:tcW w:w="709" w:type="dxa"/>
          </w:tcPr>
          <w:p w:rsidR="00CA67B0" w:rsidRDefault="00CA67B0" w:rsidP="0002707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5528" w:type="dxa"/>
            <w:gridSpan w:val="2"/>
          </w:tcPr>
          <w:p w:rsidR="00CA67B0" w:rsidRDefault="00CA67B0" w:rsidP="00027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CEBECİ SPOR SALONU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A67B0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A67B0" w:rsidRDefault="00CA67B0" w:rsidP="00027078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A67B0" w:rsidRDefault="00CA67B0" w:rsidP="00027078">
            <w:pPr>
              <w:rPr>
                <w:b/>
                <w:sz w:val="20"/>
                <w:szCs w:val="20"/>
              </w:rPr>
            </w:pP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A5266D" w:rsidRDefault="00CA67B0" w:rsidP="00027078">
            <w:pPr>
              <w:jc w:val="center"/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K - 06</w:t>
            </w:r>
          </w:p>
        </w:tc>
        <w:tc>
          <w:tcPr>
            <w:tcW w:w="2224" w:type="dxa"/>
          </w:tcPr>
          <w:p w:rsidR="00CA67B0" w:rsidRPr="00E74DBD" w:rsidRDefault="00CA67B0" w:rsidP="00027078">
            <w:pPr>
              <w:rPr>
                <w:b/>
                <w:sz w:val="20"/>
                <w:szCs w:val="20"/>
              </w:rPr>
            </w:pPr>
            <w:r w:rsidRPr="00E74DBD">
              <w:rPr>
                <w:b/>
                <w:sz w:val="20"/>
                <w:szCs w:val="20"/>
              </w:rPr>
              <w:t>22.12.2021 Çarşamba</w:t>
            </w:r>
          </w:p>
        </w:tc>
        <w:tc>
          <w:tcPr>
            <w:tcW w:w="709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</w:t>
            </w:r>
            <w:r w:rsidRPr="00A5266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52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A5266D">
              <w:rPr>
                <w:b/>
                <w:sz w:val="20"/>
                <w:szCs w:val="20"/>
              </w:rPr>
              <w:t xml:space="preserve"> Galibi (FİNAL)</w:t>
            </w:r>
          </w:p>
        </w:tc>
        <w:tc>
          <w:tcPr>
            <w:tcW w:w="2976" w:type="dxa"/>
          </w:tcPr>
          <w:p w:rsidR="00CA67B0" w:rsidRPr="00A5266D" w:rsidRDefault="00CA67B0" w:rsidP="00027078">
            <w:pPr>
              <w:rPr>
                <w:b/>
                <w:sz w:val="20"/>
                <w:szCs w:val="20"/>
              </w:rPr>
            </w:pPr>
            <w:r w:rsidRPr="00A5266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A5266D">
              <w:rPr>
                <w:b/>
                <w:sz w:val="20"/>
                <w:szCs w:val="20"/>
              </w:rPr>
              <w:t xml:space="preserve"> Galibi (FİNAL)</w:t>
            </w:r>
          </w:p>
        </w:tc>
      </w:tr>
      <w:tr w:rsidR="00CA67B0" w:rsidTr="00CA67B0">
        <w:trPr>
          <w:trHeight w:val="261"/>
        </w:trPr>
        <w:tc>
          <w:tcPr>
            <w:tcW w:w="1302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</w:tc>
        <w:tc>
          <w:tcPr>
            <w:tcW w:w="727" w:type="dxa"/>
          </w:tcPr>
          <w:p w:rsidR="00CA67B0" w:rsidRPr="00DE4197" w:rsidRDefault="00CA67B0" w:rsidP="00027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- 12</w:t>
            </w:r>
          </w:p>
        </w:tc>
        <w:tc>
          <w:tcPr>
            <w:tcW w:w="2224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Çarşamba</w:t>
            </w:r>
          </w:p>
        </w:tc>
        <w:tc>
          <w:tcPr>
            <w:tcW w:w="709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552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Galibi (FİNAL)</w:t>
            </w:r>
          </w:p>
        </w:tc>
        <w:tc>
          <w:tcPr>
            <w:tcW w:w="2976" w:type="dxa"/>
          </w:tcPr>
          <w:p w:rsidR="00CA67B0" w:rsidRPr="00DE4197" w:rsidRDefault="00CA67B0" w:rsidP="00027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Galibi (FİNAL)</w:t>
            </w:r>
          </w:p>
        </w:tc>
      </w:tr>
    </w:tbl>
    <w:p w:rsidR="00E36FF8" w:rsidRDefault="00E36FF8" w:rsidP="00E36FF8">
      <w:pPr>
        <w:rPr>
          <w:b/>
        </w:rPr>
      </w:pPr>
    </w:p>
    <w:p w:rsidR="00E36FF8" w:rsidRPr="00321C6A" w:rsidRDefault="00E36FF8" w:rsidP="00E36FF8">
      <w:pPr>
        <w:rPr>
          <w:b/>
        </w:rPr>
      </w:pPr>
    </w:p>
    <w:p w:rsidR="00171F44" w:rsidRPr="00D73438" w:rsidRDefault="00171F44" w:rsidP="00171F44">
      <w:pPr>
        <w:spacing w:after="0"/>
        <w:rPr>
          <w:b/>
        </w:rPr>
      </w:pPr>
      <w:r w:rsidRPr="00D73438">
        <w:rPr>
          <w:b/>
        </w:rPr>
        <w:t xml:space="preserve">BİLGİ İÇİN: </w:t>
      </w:r>
    </w:p>
    <w:p w:rsidR="00FB6F42" w:rsidRDefault="00FB6F42" w:rsidP="00171F44">
      <w:pPr>
        <w:spacing w:after="0"/>
      </w:pPr>
      <w:r>
        <w:t xml:space="preserve">Birsen USLU ÖZKARACA </w:t>
      </w:r>
    </w:p>
    <w:p w:rsidR="00171F44" w:rsidRDefault="00171F44" w:rsidP="00171F44">
      <w:pPr>
        <w:spacing w:after="0"/>
      </w:pPr>
      <w:proofErr w:type="gramStart"/>
      <w:r>
        <w:t>e</w:t>
      </w:r>
      <w:proofErr w:type="gramEnd"/>
      <w:r>
        <w:t xml:space="preserve">-mail: </w:t>
      </w:r>
      <w:hyperlink r:id="rId5" w:history="1">
        <w:r w:rsidR="00DF4B97" w:rsidRPr="001A08B2">
          <w:rPr>
            <w:rStyle w:val="Kpr"/>
          </w:rPr>
          <w:t>birsenuslu@gmail.com</w:t>
        </w:r>
      </w:hyperlink>
    </w:p>
    <w:p w:rsidR="00DF4B97" w:rsidRDefault="00DF4B97" w:rsidP="00DF4B97">
      <w:pPr>
        <w:spacing w:after="0"/>
      </w:pPr>
      <w:r>
        <w:t>www.sporoyunlari.ankara.edu.tr</w:t>
      </w:r>
    </w:p>
    <w:p w:rsidR="00DF4B97" w:rsidRDefault="00DF4B97" w:rsidP="00171F44">
      <w:pPr>
        <w:spacing w:after="0"/>
      </w:pPr>
    </w:p>
    <w:p w:rsidR="00A70A32" w:rsidRDefault="0067561F" w:rsidP="0067561F">
      <w:pPr>
        <w:spacing w:after="0"/>
        <w:rPr>
          <w:b/>
        </w:rPr>
      </w:pPr>
      <w:r w:rsidRPr="0097636C">
        <w:rPr>
          <w:b/>
        </w:rPr>
        <w:t xml:space="preserve">NOT: </w:t>
      </w:r>
    </w:p>
    <w:p w:rsidR="0067561F" w:rsidRDefault="0067561F" w:rsidP="0067561F">
      <w:pPr>
        <w:spacing w:after="0"/>
        <w:rPr>
          <w:b/>
        </w:rPr>
      </w:pPr>
      <w:r w:rsidRPr="0097636C">
        <w:rPr>
          <w:b/>
        </w:rPr>
        <w:t>Yukarıdaki programda yer alan maçların tamamı Cebeci Spor Salonu’nda oynanacaktır.</w:t>
      </w:r>
    </w:p>
    <w:p w:rsidR="00A70A32" w:rsidRDefault="00A70A32" w:rsidP="0067561F">
      <w:pPr>
        <w:spacing w:after="0"/>
        <w:rPr>
          <w:b/>
        </w:rPr>
      </w:pPr>
      <w:r>
        <w:rPr>
          <w:b/>
        </w:rPr>
        <w:t xml:space="preserve">“K” Kadın Maçı </w:t>
      </w:r>
    </w:p>
    <w:p w:rsidR="00A70A32" w:rsidRPr="0097636C" w:rsidRDefault="00A70A32" w:rsidP="0067561F">
      <w:pPr>
        <w:spacing w:after="0"/>
        <w:rPr>
          <w:b/>
        </w:rPr>
      </w:pPr>
      <w:r>
        <w:rPr>
          <w:b/>
        </w:rPr>
        <w:t>“E” Erkek Maçı</w:t>
      </w:r>
    </w:p>
    <w:p w:rsidR="00171F44" w:rsidRDefault="00171F44"/>
    <w:sectPr w:rsidR="0017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09F"/>
    <w:multiLevelType w:val="hybridMultilevel"/>
    <w:tmpl w:val="430EF3D6"/>
    <w:lvl w:ilvl="0" w:tplc="76064F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2679"/>
    <w:multiLevelType w:val="hybridMultilevel"/>
    <w:tmpl w:val="467A3850"/>
    <w:lvl w:ilvl="0" w:tplc="44329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A3"/>
    <w:rsid w:val="000112A1"/>
    <w:rsid w:val="00027078"/>
    <w:rsid w:val="00047E01"/>
    <w:rsid w:val="00050CDA"/>
    <w:rsid w:val="00061518"/>
    <w:rsid w:val="0006313E"/>
    <w:rsid w:val="00080B61"/>
    <w:rsid w:val="000A59CC"/>
    <w:rsid w:val="000B1BB4"/>
    <w:rsid w:val="001033FC"/>
    <w:rsid w:val="001205B8"/>
    <w:rsid w:val="001334D4"/>
    <w:rsid w:val="00136957"/>
    <w:rsid w:val="00171F44"/>
    <w:rsid w:val="001856E6"/>
    <w:rsid w:val="001F59A3"/>
    <w:rsid w:val="00235CAF"/>
    <w:rsid w:val="00257324"/>
    <w:rsid w:val="00264541"/>
    <w:rsid w:val="00265C97"/>
    <w:rsid w:val="002A7632"/>
    <w:rsid w:val="002F53E7"/>
    <w:rsid w:val="00303BDF"/>
    <w:rsid w:val="00306361"/>
    <w:rsid w:val="0031453D"/>
    <w:rsid w:val="00316EDE"/>
    <w:rsid w:val="00321C6A"/>
    <w:rsid w:val="0036403B"/>
    <w:rsid w:val="003B326B"/>
    <w:rsid w:val="003C24B5"/>
    <w:rsid w:val="003F17EE"/>
    <w:rsid w:val="00417096"/>
    <w:rsid w:val="004323AD"/>
    <w:rsid w:val="00455885"/>
    <w:rsid w:val="00467876"/>
    <w:rsid w:val="004B02D1"/>
    <w:rsid w:val="00525CB2"/>
    <w:rsid w:val="005A256A"/>
    <w:rsid w:val="005B091F"/>
    <w:rsid w:val="005C2676"/>
    <w:rsid w:val="005C469D"/>
    <w:rsid w:val="0061515A"/>
    <w:rsid w:val="00617C5C"/>
    <w:rsid w:val="0065287D"/>
    <w:rsid w:val="006656E6"/>
    <w:rsid w:val="0067561F"/>
    <w:rsid w:val="006756F2"/>
    <w:rsid w:val="0069599B"/>
    <w:rsid w:val="006A1D21"/>
    <w:rsid w:val="00703640"/>
    <w:rsid w:val="00732722"/>
    <w:rsid w:val="00741A4B"/>
    <w:rsid w:val="0074450C"/>
    <w:rsid w:val="00750007"/>
    <w:rsid w:val="00796BEE"/>
    <w:rsid w:val="007C02A2"/>
    <w:rsid w:val="007E2D0E"/>
    <w:rsid w:val="00815814"/>
    <w:rsid w:val="00817AF1"/>
    <w:rsid w:val="008701E2"/>
    <w:rsid w:val="008746C1"/>
    <w:rsid w:val="00881ACF"/>
    <w:rsid w:val="008A1D80"/>
    <w:rsid w:val="008B1DB3"/>
    <w:rsid w:val="008E445F"/>
    <w:rsid w:val="008F5FE7"/>
    <w:rsid w:val="008F7C43"/>
    <w:rsid w:val="009516BE"/>
    <w:rsid w:val="00966190"/>
    <w:rsid w:val="00982C93"/>
    <w:rsid w:val="00A33A14"/>
    <w:rsid w:val="00A42043"/>
    <w:rsid w:val="00A6325B"/>
    <w:rsid w:val="00A70A32"/>
    <w:rsid w:val="00B1175C"/>
    <w:rsid w:val="00B24A59"/>
    <w:rsid w:val="00B70059"/>
    <w:rsid w:val="00BE3B08"/>
    <w:rsid w:val="00BE5C01"/>
    <w:rsid w:val="00C07CDC"/>
    <w:rsid w:val="00C16561"/>
    <w:rsid w:val="00C22201"/>
    <w:rsid w:val="00C420D1"/>
    <w:rsid w:val="00C44990"/>
    <w:rsid w:val="00C72898"/>
    <w:rsid w:val="00C80D39"/>
    <w:rsid w:val="00C87C86"/>
    <w:rsid w:val="00C94C73"/>
    <w:rsid w:val="00CA67B0"/>
    <w:rsid w:val="00CC63F7"/>
    <w:rsid w:val="00D553A0"/>
    <w:rsid w:val="00D716CB"/>
    <w:rsid w:val="00D75BB1"/>
    <w:rsid w:val="00D82620"/>
    <w:rsid w:val="00D97D7D"/>
    <w:rsid w:val="00DA71D6"/>
    <w:rsid w:val="00DE291B"/>
    <w:rsid w:val="00DE4197"/>
    <w:rsid w:val="00DF3B96"/>
    <w:rsid w:val="00DF4B97"/>
    <w:rsid w:val="00E11807"/>
    <w:rsid w:val="00E36FF8"/>
    <w:rsid w:val="00E41B83"/>
    <w:rsid w:val="00E437DF"/>
    <w:rsid w:val="00E8231A"/>
    <w:rsid w:val="00E830CD"/>
    <w:rsid w:val="00E91FA8"/>
    <w:rsid w:val="00EA6EED"/>
    <w:rsid w:val="00EB7D7A"/>
    <w:rsid w:val="00EF76EF"/>
    <w:rsid w:val="00F258A1"/>
    <w:rsid w:val="00F55063"/>
    <w:rsid w:val="00F77C3D"/>
    <w:rsid w:val="00F831DF"/>
    <w:rsid w:val="00F8598A"/>
    <w:rsid w:val="00F92D26"/>
    <w:rsid w:val="00F936CF"/>
    <w:rsid w:val="00FB6F42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CE15"/>
  <w15:chartTrackingRefBased/>
  <w15:docId w15:val="{3C88DEA1-2146-4E0F-9BBF-703CDE8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09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C9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4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senus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2021-11-16T12:14:00Z</cp:lastPrinted>
  <dcterms:created xsi:type="dcterms:W3CDTF">2021-11-16T12:15:00Z</dcterms:created>
  <dcterms:modified xsi:type="dcterms:W3CDTF">2021-11-16T13:36:00Z</dcterms:modified>
</cp:coreProperties>
</file>