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C298A" w14:textId="272052FA" w:rsidR="00794AA1" w:rsidRDefault="00794AA1" w:rsidP="00EB1D08">
      <w:pPr>
        <w:jc w:val="center"/>
        <w:rPr>
          <w:rFonts w:ascii="Calibri" w:hAnsi="Calibri"/>
          <w:b/>
          <w:sz w:val="72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1A3072A" w14:textId="779BDA8D" w:rsidR="00325443" w:rsidRPr="005E73ED" w:rsidRDefault="005E73ED" w:rsidP="00EB1D08">
      <w:pPr>
        <w:jc w:val="center"/>
        <w:rPr>
          <w:rFonts w:ascii="Calibri" w:hAnsi="Calibri"/>
          <w:bCs/>
          <w:sz w:val="68"/>
          <w:szCs w:val="6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1D08">
        <w:rPr>
          <w:rFonts w:ascii="Calibri" w:hAnsi="Calibri"/>
          <w:b/>
          <w:noProof/>
          <w:sz w:val="56"/>
          <w:szCs w:val="60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1" locked="0" layoutInCell="1" allowOverlap="0" wp14:anchorId="7382C6D2" wp14:editId="4F927BF4">
            <wp:simplePos x="0" y="0"/>
            <wp:positionH relativeFrom="margin">
              <wp:posOffset>485140</wp:posOffset>
            </wp:positionH>
            <wp:positionV relativeFrom="margin">
              <wp:posOffset>859790</wp:posOffset>
            </wp:positionV>
            <wp:extent cx="5753100" cy="5743575"/>
            <wp:effectExtent l="19050" t="0" r="0" b="0"/>
            <wp:wrapNone/>
            <wp:docPr id="3" name="WordPictureWatermark3" descr="ankara universi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ankara universite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58000" contrast="-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4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73ED">
        <w:rPr>
          <w:rFonts w:ascii="Calibri" w:hAnsi="Calibri"/>
          <w:bCs/>
          <w:sz w:val="68"/>
          <w:szCs w:val="6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2021-2022</w:t>
      </w:r>
    </w:p>
    <w:p w14:paraId="05408836" w14:textId="2C875ECB" w:rsidR="005E73ED" w:rsidRPr="005E73ED" w:rsidRDefault="004E4ACA" w:rsidP="00EB1D08">
      <w:pPr>
        <w:jc w:val="center"/>
        <w:rPr>
          <w:rFonts w:ascii="Calibri" w:hAnsi="Calibri"/>
          <w:bCs/>
          <w:sz w:val="68"/>
          <w:szCs w:val="6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Cs/>
          <w:sz w:val="68"/>
          <w:szCs w:val="6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Spring</w:t>
      </w:r>
      <w:r w:rsidR="005E73ED" w:rsidRPr="005E73ED">
        <w:rPr>
          <w:rFonts w:ascii="Calibri" w:hAnsi="Calibri"/>
          <w:bCs/>
          <w:sz w:val="68"/>
          <w:szCs w:val="6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Term</w:t>
      </w:r>
    </w:p>
    <w:p w14:paraId="0CBF3798" w14:textId="59FD03FD" w:rsidR="004E4ACA" w:rsidRPr="005E73ED" w:rsidRDefault="004E4ACA" w:rsidP="005E73ED">
      <w:pPr>
        <w:jc w:val="center"/>
        <w:rPr>
          <w:rFonts w:ascii="Calibri" w:hAnsi="Calibri"/>
          <w:b/>
          <w:color w:val="000000" w:themeColor="text1"/>
          <w:sz w:val="96"/>
          <w:szCs w:val="9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/>
          <w:b/>
          <w:color w:val="000000" w:themeColor="text1"/>
          <w:sz w:val="96"/>
          <w:szCs w:val="9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LEVEL </w:t>
      </w:r>
      <w:r w:rsidR="00883D24">
        <w:rPr>
          <w:rFonts w:ascii="Calibri" w:hAnsi="Calibri"/>
          <w:b/>
          <w:color w:val="000000" w:themeColor="text1"/>
          <w:sz w:val="96"/>
          <w:szCs w:val="9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>
        <w:rPr>
          <w:rFonts w:ascii="Calibri" w:hAnsi="Calibri"/>
          <w:b/>
          <w:color w:val="000000" w:themeColor="text1"/>
          <w:sz w:val="96"/>
          <w:szCs w:val="9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REPEAT</w:t>
      </w:r>
    </w:p>
    <w:p w14:paraId="024DF67C" w14:textId="77777777" w:rsidR="00CE7303" w:rsidRPr="005458C4" w:rsidRDefault="00CE7303" w:rsidP="00EB1D08">
      <w:pPr>
        <w:jc w:val="center"/>
        <w:rPr>
          <w:rFonts w:ascii="Calibri" w:hAnsi="Calibri"/>
          <w:b/>
          <w:sz w:val="16"/>
          <w:szCs w:val="1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3F59B36" w14:textId="7D1B2099" w:rsidR="00EB1D08" w:rsidRPr="005E73ED" w:rsidRDefault="003331F1" w:rsidP="00EB1D08">
      <w:pPr>
        <w:jc w:val="center"/>
        <w:rPr>
          <w:rFonts w:ascii="Calibri" w:hAnsi="Calibri"/>
          <w:b/>
          <w:sz w:val="76"/>
          <w:szCs w:val="7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73ED">
        <w:rPr>
          <w:rFonts w:ascii="Calibri" w:hAnsi="Calibri"/>
          <w:b/>
          <w:sz w:val="76"/>
          <w:szCs w:val="7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WRITING</w:t>
      </w:r>
      <w:r w:rsidR="00794AA1" w:rsidRPr="005E73ED">
        <w:rPr>
          <w:rFonts w:ascii="Calibri" w:hAnsi="Calibri"/>
          <w:b/>
          <w:sz w:val="76"/>
          <w:szCs w:val="7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EXAM</w:t>
      </w:r>
      <w:r w:rsidRPr="005E73ED">
        <w:rPr>
          <w:rFonts w:ascii="Calibri" w:hAnsi="Calibri"/>
          <w:b/>
          <w:sz w:val="76"/>
          <w:szCs w:val="7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33E19">
        <w:rPr>
          <w:rFonts w:ascii="Calibri" w:hAnsi="Calibri"/>
          <w:b/>
          <w:sz w:val="76"/>
          <w:szCs w:val="7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14:paraId="727FAD17" w14:textId="00E6B8FC" w:rsidR="003331F1" w:rsidRPr="00794AA1" w:rsidRDefault="00733E19" w:rsidP="6E465EB2">
      <w:pPr>
        <w:spacing w:line="360" w:lineRule="auto"/>
        <w:jc w:val="center"/>
        <w:rPr>
          <w:rFonts w:ascii="Calibri" w:hAnsi="Calibri"/>
          <w:b/>
          <w:bCs/>
          <w:sz w:val="48"/>
          <w:szCs w:val="48"/>
          <w:u w:val="single"/>
        </w:rPr>
      </w:pPr>
      <w:r>
        <w:rPr>
          <w:rFonts w:ascii="Calibri" w:hAnsi="Calibri"/>
          <w:i/>
          <w:iCs/>
          <w:sz w:val="56"/>
          <w:szCs w:val="5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Cause</w:t>
      </w:r>
      <w:r w:rsidR="005E73ED">
        <w:rPr>
          <w:rFonts w:ascii="Calibri" w:hAnsi="Calibri"/>
          <w:i/>
          <w:iCs/>
          <w:sz w:val="56"/>
          <w:szCs w:val="5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>
        <w:rPr>
          <w:rFonts w:ascii="Calibri" w:hAnsi="Calibri"/>
          <w:i/>
          <w:iCs/>
          <w:sz w:val="56"/>
          <w:szCs w:val="5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Effect</w:t>
      </w:r>
      <w:r w:rsidR="00325443" w:rsidRPr="434D8660">
        <w:rPr>
          <w:rFonts w:ascii="Calibri" w:hAnsi="Calibri"/>
          <w:i/>
          <w:iCs/>
          <w:sz w:val="56"/>
          <w:szCs w:val="5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Paragraph</w:t>
      </w:r>
    </w:p>
    <w:p w14:paraId="47E2C6B1" w14:textId="77777777" w:rsidR="005E73ED" w:rsidRDefault="005E73ED" w:rsidP="00EB1D08">
      <w:pPr>
        <w:jc w:val="center"/>
        <w:rPr>
          <w:rFonts w:ascii="Calibri" w:hAnsi="Calibri"/>
          <w:b/>
          <w:noProof/>
          <w:sz w:val="56"/>
          <w:szCs w:val="60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05027E3" w14:textId="1930BF29" w:rsidR="00BD64AA" w:rsidRDefault="004E4ACA" w:rsidP="00EB1D08">
      <w:pPr>
        <w:jc w:val="center"/>
        <w:rPr>
          <w:rFonts w:ascii="Calibri" w:hAnsi="Calibri"/>
          <w:b/>
          <w:sz w:val="56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noProof/>
          <w:sz w:val="56"/>
          <w:szCs w:val="60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 </w:t>
      </w:r>
      <w:r w:rsidR="00733E19">
        <w:rPr>
          <w:rFonts w:ascii="Calibri" w:hAnsi="Calibri"/>
          <w:b/>
          <w:noProof/>
          <w:sz w:val="56"/>
          <w:szCs w:val="60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April</w:t>
      </w:r>
      <w:r>
        <w:rPr>
          <w:rFonts w:ascii="Calibri" w:hAnsi="Calibri"/>
          <w:b/>
          <w:noProof/>
          <w:sz w:val="56"/>
          <w:szCs w:val="60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2022</w:t>
      </w:r>
      <w:r w:rsidR="00325443">
        <w:rPr>
          <w:rFonts w:ascii="Calibri" w:hAnsi="Calibri"/>
          <w:b/>
          <w:noProof/>
          <w:sz w:val="56"/>
          <w:szCs w:val="60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14FB9B80" w14:textId="24BFCE2F" w:rsidR="003331F1" w:rsidRDefault="004E4ACA" w:rsidP="00EB1D08">
      <w:pPr>
        <w:jc w:val="center"/>
        <w:rPr>
          <w:rFonts w:ascii="Calibri" w:hAnsi="Calibri"/>
          <w:b/>
          <w:sz w:val="56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sz w:val="56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Tuesday </w:t>
      </w:r>
    </w:p>
    <w:p w14:paraId="76BCECB9" w14:textId="77777777" w:rsidR="00D2597C" w:rsidRDefault="00D2597C" w:rsidP="00D2597C">
      <w:pPr>
        <w:jc w:val="center"/>
        <w:rPr>
          <w:rFonts w:ascii="Calibri" w:hAnsi="Calibri"/>
          <w:b/>
          <w:sz w:val="56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sz w:val="56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3331F1">
        <w:rPr>
          <w:rFonts w:ascii="Calibri" w:hAnsi="Calibri"/>
          <w:b/>
          <w:sz w:val="56"/>
          <w:szCs w:val="60"/>
          <w:vertAlign w:val="superscript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>
        <w:rPr>
          <w:rFonts w:ascii="Calibri" w:hAnsi="Calibri"/>
          <w:b/>
          <w:sz w:val="56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Class Hour</w:t>
      </w:r>
    </w:p>
    <w:p w14:paraId="48D25B8F" w14:textId="3A3C96EF" w:rsidR="00D2597C" w:rsidRPr="008E1973" w:rsidRDefault="008E1973" w:rsidP="00D2597C">
      <w:pPr>
        <w:jc w:val="center"/>
        <w:rPr>
          <w:rFonts w:ascii="Calibri" w:hAnsi="Calibri"/>
          <w:bCs/>
          <w:i/>
          <w:iCs/>
          <w:sz w:val="48"/>
          <w:szCs w:val="4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1973">
        <w:rPr>
          <w:rFonts w:ascii="Calibri" w:hAnsi="Calibri"/>
          <w:bCs/>
          <w:i/>
          <w:iCs/>
          <w:sz w:val="48"/>
          <w:szCs w:val="4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Duration: 45 minutes</w:t>
      </w:r>
    </w:p>
    <w:p w14:paraId="490F5B95" w14:textId="77777777" w:rsidR="00D2597C" w:rsidRDefault="00D2597C" w:rsidP="00D2597C">
      <w:pPr>
        <w:jc w:val="center"/>
        <w:rPr>
          <w:rFonts w:ascii="Calibri" w:hAnsi="Calibri"/>
          <w:b/>
          <w:sz w:val="56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9FE2848" w14:textId="77777777" w:rsidR="003331F1" w:rsidRPr="00794AA1" w:rsidRDefault="003331F1" w:rsidP="005E73ED">
      <w:pPr>
        <w:spacing w:line="360" w:lineRule="auto"/>
        <w:rPr>
          <w:rFonts w:ascii="Calibri" w:hAnsi="Calibri"/>
          <w:b/>
          <w:sz w:val="48"/>
          <w:szCs w:val="48"/>
          <w:u w:val="single"/>
        </w:rPr>
      </w:pPr>
    </w:p>
    <w:sectPr w:rsidR="003331F1" w:rsidRPr="00794AA1" w:rsidSect="00AD3406">
      <w:pgSz w:w="11906" w:h="16838"/>
      <w:pgMar w:top="851" w:right="296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73BAC"/>
    <w:multiLevelType w:val="hybridMultilevel"/>
    <w:tmpl w:val="3DF076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24A"/>
    <w:rsid w:val="00007384"/>
    <w:rsid w:val="00037FEF"/>
    <w:rsid w:val="000411AB"/>
    <w:rsid w:val="00043467"/>
    <w:rsid w:val="00051763"/>
    <w:rsid w:val="00052797"/>
    <w:rsid w:val="00066F2F"/>
    <w:rsid w:val="00067790"/>
    <w:rsid w:val="000722C2"/>
    <w:rsid w:val="00085089"/>
    <w:rsid w:val="00087433"/>
    <w:rsid w:val="00094B41"/>
    <w:rsid w:val="000B18D4"/>
    <w:rsid w:val="000C7E61"/>
    <w:rsid w:val="000D2E29"/>
    <w:rsid w:val="000D6A04"/>
    <w:rsid w:val="000F2647"/>
    <w:rsid w:val="00104F15"/>
    <w:rsid w:val="00122535"/>
    <w:rsid w:val="00125912"/>
    <w:rsid w:val="001318E0"/>
    <w:rsid w:val="00170ED5"/>
    <w:rsid w:val="00183992"/>
    <w:rsid w:val="001974B5"/>
    <w:rsid w:val="001A3FFE"/>
    <w:rsid w:val="001E57B7"/>
    <w:rsid w:val="001F1545"/>
    <w:rsid w:val="001F3A0D"/>
    <w:rsid w:val="00201D99"/>
    <w:rsid w:val="002112BE"/>
    <w:rsid w:val="0021710B"/>
    <w:rsid w:val="00217AF5"/>
    <w:rsid w:val="0023728D"/>
    <w:rsid w:val="00243183"/>
    <w:rsid w:val="00262969"/>
    <w:rsid w:val="00270BBD"/>
    <w:rsid w:val="002B0E74"/>
    <w:rsid w:val="002F1240"/>
    <w:rsid w:val="0030624A"/>
    <w:rsid w:val="0032012F"/>
    <w:rsid w:val="00321925"/>
    <w:rsid w:val="00324F80"/>
    <w:rsid w:val="00325443"/>
    <w:rsid w:val="003331F1"/>
    <w:rsid w:val="00344493"/>
    <w:rsid w:val="00346452"/>
    <w:rsid w:val="0037416A"/>
    <w:rsid w:val="0038015A"/>
    <w:rsid w:val="00381A52"/>
    <w:rsid w:val="003878EA"/>
    <w:rsid w:val="00390679"/>
    <w:rsid w:val="003A4522"/>
    <w:rsid w:val="003C738A"/>
    <w:rsid w:val="003E0665"/>
    <w:rsid w:val="003F6BB7"/>
    <w:rsid w:val="00400EB7"/>
    <w:rsid w:val="0040786B"/>
    <w:rsid w:val="00411B3F"/>
    <w:rsid w:val="004147DA"/>
    <w:rsid w:val="0042587C"/>
    <w:rsid w:val="00437C8B"/>
    <w:rsid w:val="00443C11"/>
    <w:rsid w:val="00477014"/>
    <w:rsid w:val="004837B2"/>
    <w:rsid w:val="00485BF1"/>
    <w:rsid w:val="004A4571"/>
    <w:rsid w:val="004B275C"/>
    <w:rsid w:val="004B3EA7"/>
    <w:rsid w:val="004B5EE9"/>
    <w:rsid w:val="004C5457"/>
    <w:rsid w:val="004E201C"/>
    <w:rsid w:val="004E4386"/>
    <w:rsid w:val="004E4ACA"/>
    <w:rsid w:val="004F1B2D"/>
    <w:rsid w:val="004F6613"/>
    <w:rsid w:val="00510A2E"/>
    <w:rsid w:val="00511158"/>
    <w:rsid w:val="0051137D"/>
    <w:rsid w:val="0052075B"/>
    <w:rsid w:val="00521DE4"/>
    <w:rsid w:val="00535056"/>
    <w:rsid w:val="005458C4"/>
    <w:rsid w:val="00556F50"/>
    <w:rsid w:val="00583692"/>
    <w:rsid w:val="00590BBE"/>
    <w:rsid w:val="00591C11"/>
    <w:rsid w:val="005B6679"/>
    <w:rsid w:val="005D2B87"/>
    <w:rsid w:val="005E73ED"/>
    <w:rsid w:val="005F669A"/>
    <w:rsid w:val="00634A67"/>
    <w:rsid w:val="0064010A"/>
    <w:rsid w:val="006460C8"/>
    <w:rsid w:val="00646DF8"/>
    <w:rsid w:val="006630D9"/>
    <w:rsid w:val="00666CF8"/>
    <w:rsid w:val="00667695"/>
    <w:rsid w:val="00672E30"/>
    <w:rsid w:val="00677E85"/>
    <w:rsid w:val="00687B13"/>
    <w:rsid w:val="00692588"/>
    <w:rsid w:val="00695129"/>
    <w:rsid w:val="006B5D81"/>
    <w:rsid w:val="006C558F"/>
    <w:rsid w:val="006D2907"/>
    <w:rsid w:val="006E111D"/>
    <w:rsid w:val="00733E19"/>
    <w:rsid w:val="0073495D"/>
    <w:rsid w:val="00745403"/>
    <w:rsid w:val="007476DB"/>
    <w:rsid w:val="00765FF5"/>
    <w:rsid w:val="00793102"/>
    <w:rsid w:val="00794AA1"/>
    <w:rsid w:val="007965FD"/>
    <w:rsid w:val="00796F87"/>
    <w:rsid w:val="007B1C07"/>
    <w:rsid w:val="007D53C8"/>
    <w:rsid w:val="007D6F86"/>
    <w:rsid w:val="007F24D6"/>
    <w:rsid w:val="007F265F"/>
    <w:rsid w:val="008132EF"/>
    <w:rsid w:val="00813EE3"/>
    <w:rsid w:val="00816292"/>
    <w:rsid w:val="00824F57"/>
    <w:rsid w:val="008274AF"/>
    <w:rsid w:val="00840C22"/>
    <w:rsid w:val="00841DFF"/>
    <w:rsid w:val="00842D8D"/>
    <w:rsid w:val="00847CCC"/>
    <w:rsid w:val="0087556C"/>
    <w:rsid w:val="00883D24"/>
    <w:rsid w:val="00891BC3"/>
    <w:rsid w:val="00893421"/>
    <w:rsid w:val="008A62DA"/>
    <w:rsid w:val="008B376C"/>
    <w:rsid w:val="008C3052"/>
    <w:rsid w:val="008D7A30"/>
    <w:rsid w:val="008E1973"/>
    <w:rsid w:val="008F07ED"/>
    <w:rsid w:val="00901C6C"/>
    <w:rsid w:val="00904B72"/>
    <w:rsid w:val="00913CCC"/>
    <w:rsid w:val="0092742B"/>
    <w:rsid w:val="0094295F"/>
    <w:rsid w:val="00973C50"/>
    <w:rsid w:val="00975AE2"/>
    <w:rsid w:val="00981709"/>
    <w:rsid w:val="00982E1A"/>
    <w:rsid w:val="0099337A"/>
    <w:rsid w:val="00993E09"/>
    <w:rsid w:val="009947D7"/>
    <w:rsid w:val="009A1D40"/>
    <w:rsid w:val="009A3978"/>
    <w:rsid w:val="009D4B8F"/>
    <w:rsid w:val="009E0683"/>
    <w:rsid w:val="009E153A"/>
    <w:rsid w:val="009E5E72"/>
    <w:rsid w:val="009F200B"/>
    <w:rsid w:val="00A0010D"/>
    <w:rsid w:val="00A0228C"/>
    <w:rsid w:val="00A15ECA"/>
    <w:rsid w:val="00A17E82"/>
    <w:rsid w:val="00A55369"/>
    <w:rsid w:val="00A61661"/>
    <w:rsid w:val="00A657F3"/>
    <w:rsid w:val="00A709A3"/>
    <w:rsid w:val="00A73A20"/>
    <w:rsid w:val="00A758BF"/>
    <w:rsid w:val="00A769A5"/>
    <w:rsid w:val="00A76DEA"/>
    <w:rsid w:val="00A81411"/>
    <w:rsid w:val="00A96F18"/>
    <w:rsid w:val="00AB21A7"/>
    <w:rsid w:val="00AC37F2"/>
    <w:rsid w:val="00AD3406"/>
    <w:rsid w:val="00AD4BA1"/>
    <w:rsid w:val="00AD6146"/>
    <w:rsid w:val="00AF44C5"/>
    <w:rsid w:val="00B00C43"/>
    <w:rsid w:val="00B221F6"/>
    <w:rsid w:val="00B36498"/>
    <w:rsid w:val="00B61E9F"/>
    <w:rsid w:val="00B6399C"/>
    <w:rsid w:val="00B919F2"/>
    <w:rsid w:val="00B956DD"/>
    <w:rsid w:val="00BA5773"/>
    <w:rsid w:val="00BA7E28"/>
    <w:rsid w:val="00BD64AA"/>
    <w:rsid w:val="00BE07FB"/>
    <w:rsid w:val="00BE759F"/>
    <w:rsid w:val="00BE77BE"/>
    <w:rsid w:val="00BF1A79"/>
    <w:rsid w:val="00BF4B44"/>
    <w:rsid w:val="00C20165"/>
    <w:rsid w:val="00C231DD"/>
    <w:rsid w:val="00C404B7"/>
    <w:rsid w:val="00C42AEB"/>
    <w:rsid w:val="00C42C3A"/>
    <w:rsid w:val="00C53E6D"/>
    <w:rsid w:val="00C818A9"/>
    <w:rsid w:val="00C86FF2"/>
    <w:rsid w:val="00C9159A"/>
    <w:rsid w:val="00C95535"/>
    <w:rsid w:val="00CB39AB"/>
    <w:rsid w:val="00CE6EB3"/>
    <w:rsid w:val="00CE7303"/>
    <w:rsid w:val="00CF3184"/>
    <w:rsid w:val="00CF4042"/>
    <w:rsid w:val="00CF47D0"/>
    <w:rsid w:val="00D04AC3"/>
    <w:rsid w:val="00D17F48"/>
    <w:rsid w:val="00D17FBB"/>
    <w:rsid w:val="00D25398"/>
    <w:rsid w:val="00D2597C"/>
    <w:rsid w:val="00D277E3"/>
    <w:rsid w:val="00D56BD0"/>
    <w:rsid w:val="00D61BAD"/>
    <w:rsid w:val="00D64CB3"/>
    <w:rsid w:val="00D87102"/>
    <w:rsid w:val="00DA19FD"/>
    <w:rsid w:val="00DB20D3"/>
    <w:rsid w:val="00DB3D49"/>
    <w:rsid w:val="00DC2743"/>
    <w:rsid w:val="00DC6EF7"/>
    <w:rsid w:val="00E00E99"/>
    <w:rsid w:val="00E05D9D"/>
    <w:rsid w:val="00E302C9"/>
    <w:rsid w:val="00E6324A"/>
    <w:rsid w:val="00E653DA"/>
    <w:rsid w:val="00E867DF"/>
    <w:rsid w:val="00E87ABE"/>
    <w:rsid w:val="00EB1D08"/>
    <w:rsid w:val="00EF0ABB"/>
    <w:rsid w:val="00EF58F1"/>
    <w:rsid w:val="00F051E3"/>
    <w:rsid w:val="00F41F0E"/>
    <w:rsid w:val="00F44673"/>
    <w:rsid w:val="00F45228"/>
    <w:rsid w:val="00F73A97"/>
    <w:rsid w:val="00F757AA"/>
    <w:rsid w:val="00FA5E3F"/>
    <w:rsid w:val="00FB0C78"/>
    <w:rsid w:val="00FC0BD0"/>
    <w:rsid w:val="00FC12D0"/>
    <w:rsid w:val="00FD17FA"/>
    <w:rsid w:val="00FD7CF9"/>
    <w:rsid w:val="00FE793B"/>
    <w:rsid w:val="00FF0DE3"/>
    <w:rsid w:val="3B7C742E"/>
    <w:rsid w:val="434D8660"/>
    <w:rsid w:val="5A78A7F0"/>
    <w:rsid w:val="6E46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486677"/>
  <w15:docId w15:val="{1FCFB43D-21B8-4B77-8F8A-1E6C833F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624A"/>
    <w:rPr>
      <w:sz w:val="24"/>
      <w:szCs w:val="24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C37F2"/>
    <w:pPr>
      <w:ind w:left="720"/>
      <w:contextualSpacing/>
    </w:pPr>
  </w:style>
  <w:style w:type="paragraph" w:styleId="BalonMetni">
    <w:name w:val="Balloon Text"/>
    <w:basedOn w:val="Normal"/>
    <w:link w:val="BalonMetniChar"/>
    <w:semiHidden/>
    <w:unhideWhenUsed/>
    <w:rsid w:val="0008743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087433"/>
    <w:rPr>
      <w:rFonts w:ascii="Segoe UI" w:hAnsi="Segoe UI" w:cs="Segoe UI"/>
      <w:sz w:val="18"/>
      <w:szCs w:val="18"/>
      <w:lang w:val="en-GB" w:eastAsia="tr-TR"/>
    </w:rPr>
  </w:style>
  <w:style w:type="table" w:styleId="TabloKlavuzu">
    <w:name w:val="Table Grid"/>
    <w:basedOn w:val="NormalTablo"/>
    <w:uiPriority w:val="59"/>
    <w:rsid w:val="003331F1"/>
    <w:rPr>
      <w:rFonts w:asciiTheme="minorHAnsi" w:eastAsiaTheme="minorHAnsi" w:hAnsiTheme="minorHAnsi" w:cstheme="minorBid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lamaMetni">
    <w:name w:val="annotation text"/>
    <w:basedOn w:val="Normal"/>
    <w:link w:val="AklamaMetniChar"/>
    <w:semiHidden/>
    <w:unhideWhenUsed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Pr>
      <w:lang w:val="en-GB" w:eastAsia="tr-TR"/>
    </w:rPr>
  </w:style>
  <w:style w:type="character" w:styleId="AklamaBavurusu">
    <w:name w:val="annotation reference"/>
    <w:basedOn w:val="VarsaylanParagrafYazTipi"/>
    <w:semiHidden/>
    <w:unhideWhenUsed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DB20D3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DB20D3"/>
    <w:rPr>
      <w:b/>
      <w:bCs/>
      <w:lang w:val="en-GB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96557519C3E0B499A31A68C38331D83" ma:contentTypeVersion="11" ma:contentTypeDescription="Yeni belge oluşturun." ma:contentTypeScope="" ma:versionID="ca8a7171582e7da95c1589239a5021a6">
  <xsd:schema xmlns:xsd="http://www.w3.org/2001/XMLSchema" xmlns:xs="http://www.w3.org/2001/XMLSchema" xmlns:p="http://schemas.microsoft.com/office/2006/metadata/properties" xmlns:ns2="28316d96-b04b-4098-b92c-0b5b25a2a203" targetNamespace="http://schemas.microsoft.com/office/2006/metadata/properties" ma:root="true" ma:fieldsID="11146eb64c4a913624ec8086f6194a80" ns2:_="">
    <xsd:import namespace="28316d96-b04b-4098-b92c-0b5b25a2a2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16d96-b04b-4098-b92c-0b5b25a2a2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851FBE-C382-4B83-8B84-A79283130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16d96-b04b-4098-b92c-0b5b25a2a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7A40D2-8BD3-4CCA-9DB3-ADC15B87EF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F7B338-2D1C-4CB1-8655-0BAFB7129E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>Libra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A2</dc:title>
  <dc:creator>wcc</dc:creator>
  <cp:lastModifiedBy>Sebnem.Demirci</cp:lastModifiedBy>
  <cp:revision>2</cp:revision>
  <cp:lastPrinted>2019-10-07T06:35:00Z</cp:lastPrinted>
  <dcterms:created xsi:type="dcterms:W3CDTF">2022-03-28T17:03:00Z</dcterms:created>
  <dcterms:modified xsi:type="dcterms:W3CDTF">2022-03-28T17:03:00Z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0x010100096557519C3E0B499A31A68C38331D83</vt:lpwstr>
  </property>
</Properties>
</file>