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21366C" w:rsidR="001F1C43" w:rsidP="001F1C43" w:rsidRDefault="000325FA" w14:paraId="51FDB83A" w14:textId="34FD88F5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1031C9BB">
            <wp:simplePos x="0" y="0"/>
            <wp:positionH relativeFrom="margin">
              <wp:posOffset>415290</wp:posOffset>
            </wp:positionH>
            <wp:positionV relativeFrom="margin">
              <wp:posOffset>129540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66C" w:rsidR="001F1C43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:rsidRPr="0021366C" w:rsidR="001F1C43" w:rsidP="3FE6936B" w:rsidRDefault="001F1C43" w14:paraId="35CF2820" w14:textId="0D915D11" w14:noSpellErr="1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3FE6936B" w:rsidR="001F1C43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 TERM</w:t>
      </w:r>
    </w:p>
    <w:p w:rsidRPr="0021366C" w:rsidR="00952BCB" w:rsidP="6B148452" w:rsidRDefault="00952BCB" w14:paraId="265BDF33" w14:textId="672D01AE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LEVEL 2 SPRING</w:t>
      </w:r>
    </w:p>
    <w:p w:rsidRPr="00DB67F8" w:rsidR="00952BCB" w:rsidP="00952BCB" w:rsidRDefault="00952BCB" w14:paraId="0626E354" w14:textId="7CF70851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7F8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Pr="00DB67F8" w:rsidR="00796AAE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Pr="00DB67F8" w:rsidR="00952BCB" w:rsidP="6B148452" w:rsidRDefault="00796AAE" w14:paraId="1CEBAEC9" w14:textId="5A1E891C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7F8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DB67F8" w:rsidR="00952BC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</w:t>
      </w:r>
      <w:r w:rsidRPr="00DB67F8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</w:t>
      </w:r>
      <w:r w:rsidRPr="00DB67F8" w:rsidR="00952BC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2022 </w:t>
      </w:r>
      <w:r w:rsidRPr="00DB67F8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:rsidRPr="00DB67F8" w:rsidR="00952BCB" w:rsidP="296C53CE" w:rsidRDefault="00952BCB" w14:paraId="189D2160" w14:textId="33CEC30B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67F8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10.00 - 10.45</w:t>
      </w:r>
    </w:p>
    <w:p w:rsidRPr="00DB67F8" w:rsidR="00952BCB" w:rsidP="592BFC71" w:rsidRDefault="00952BCB" w14:paraId="5F1616DF" w14:textId="3EE5F635" w14:noSpellErr="1">
      <w:pPr>
        <w:ind w:left="1843"/>
        <w:rPr>
          <w:rFonts w:ascii="Calibri" w:hAnsi="Calibri" w:cs="" w:asciiTheme="minorAscii" w:hAnsiTheme="minorAscii" w:cstheme="minorBidi"/>
          <w:b w:val="1"/>
          <w:bCs w:val="1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592BFC71" w:rsidR="00952BCB">
        <w:rPr>
          <w:rFonts w:ascii="Calibri" w:hAnsi="Calibri" w:cs="" w:asciiTheme="minorAscii" w:hAnsiTheme="minorAscii" w:cstheme="minorBidi"/>
          <w:b w:val="1"/>
          <w:bCs w:val="1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2 (Reading): 11.00 - 11.45</w:t>
      </w:r>
    </w:p>
    <w:p w:rsidRPr="00DB67F8" w:rsidR="00952BCB" w:rsidP="00952BCB" w:rsidRDefault="00952BCB" w14:paraId="6D784F49" w14:textId="77777777">
      <w:pPr>
        <w:rPr>
          <w:rFonts w:ascii="Calibri" w:hAnsi="Calibri"/>
          <w:sz w:val="44"/>
          <w:szCs w:val="44"/>
          <w:lang w:val="en-US"/>
        </w:rPr>
      </w:pPr>
    </w:p>
    <w:p w:rsidRPr="00DB67F8" w:rsidR="00952BCB" w:rsidP="00952BCB" w:rsidRDefault="00952BCB" w14:paraId="3B86A166" w14:textId="29A322A8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DB67F8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L2 Spring Progress Test </w:t>
      </w:r>
      <w:r w:rsidRPr="00DB67F8" w:rsidR="00796AA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B67F8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scope includes</w:t>
      </w:r>
      <w:r w:rsidRPr="00DB67F8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00DB67F8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the materials covered until and including </w:t>
      </w:r>
      <w:r w:rsidRPr="00DB67F8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B67F8" w:rsidR="00796AAE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April</w:t>
      </w:r>
      <w:r w:rsidRPr="00DB67F8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Pr="00DB67F8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Pr="00DB67F8" w:rsidR="000325FA" w:rsidP="00AC2270" w:rsidRDefault="000325FA" w14:paraId="259DD08A" w14:textId="6664346E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309"/>
        <w:tblOverlap w:val="never"/>
        <w:tblW w:w="712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</w:tblGrid>
      <w:tr w:rsidRPr="00DB67F8" w:rsidR="00952BCB" w:rsidTr="3FE6936B" w14:paraId="7AFFE531" w14:textId="77777777">
        <w:trPr>
          <w:trHeight w:val="1520"/>
        </w:trPr>
        <w:tc>
          <w:tcPr>
            <w:tcW w:w="712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B67F8" w:rsidR="00952BCB" w:rsidP="5BFE71B7" w:rsidRDefault="00952BCB" w14:paraId="509D2A97" w14:textId="48BE6E57">
            <w:pPr>
              <w:pStyle w:val="Title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DB67F8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 xml:space="preserve">Pioneer Intermediate Student’s Book </w:t>
            </w:r>
          </w:p>
          <w:p w:rsidRPr="00DB67F8" w:rsidR="00952BCB" w:rsidP="00952BCB" w:rsidRDefault="00952BCB" w14:paraId="3877BA86" w14:textId="0D960769">
            <w:pPr>
              <w:pStyle w:val="Title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DB67F8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Modules: 1-</w:t>
            </w:r>
            <w:r w:rsidRPr="00DB67F8" w:rsidR="00796AAE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9a</w:t>
            </w:r>
            <w:r w:rsidRPr="00DB67F8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 xml:space="preserve"> (including page </w:t>
            </w:r>
            <w:r w:rsidRPr="00DB67F8" w:rsidR="00796AAE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90</w:t>
            </w:r>
            <w:r w:rsidRPr="00DB67F8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)</w:t>
            </w:r>
          </w:p>
          <w:p w:rsidRPr="00DB67F8" w:rsidR="00952BCB" w:rsidP="5BFE71B7" w:rsidRDefault="00952BCB" w14:paraId="643B6E16" w14:textId="25024CDE">
            <w:pPr>
              <w:pStyle w:val="Title"/>
              <w:numPr>
                <w:ilvl w:val="0"/>
                <w:numId w:val="5"/>
              </w:num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DB67F8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Pioneer Intermediate Workbook</w:t>
            </w:r>
          </w:p>
          <w:p w:rsidRPr="00DB67F8" w:rsidR="00952BCB" w:rsidP="7F024D77" w:rsidRDefault="00952BCB" w14:paraId="56FB1FCD" w14:textId="77495996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DB67F8">
              <w:rPr>
                <w:rFonts w:ascii="Segoe UI" w:hAnsi="Segoe UI" w:eastAsia="Segoe UI" w:cs="Segoe UI"/>
                <w:sz w:val="32"/>
                <w:szCs w:val="32"/>
                <w:lang w:val="en-US"/>
              </w:rPr>
              <w:t xml:space="preserve">        </w:t>
            </w:r>
            <w:r w:rsidRPr="00DB67F8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Modules: 1-</w:t>
            </w:r>
            <w:r w:rsidRPr="00DB67F8" w:rsidR="00796AAE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9a</w:t>
            </w:r>
            <w:r w:rsidRPr="00DB67F8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 xml:space="preserve"> (including page </w:t>
            </w:r>
            <w:r w:rsidRPr="00DB67F8" w:rsidR="00796AAE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 xml:space="preserve">68 Exercise </w:t>
            </w:r>
            <w:r w:rsidRPr="00DB67F8" w:rsidR="002E483C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C&amp;</w:t>
            </w:r>
            <w:r w:rsidRPr="00DB67F8" w:rsidR="00796AAE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D</w:t>
            </w:r>
            <w:r w:rsidRPr="00DB67F8">
              <w:rPr>
                <w:rFonts w:asciiTheme="minorHAnsi" w:hAnsiTheme="minorHAnsi" w:eastAsiaTheme="minorEastAsia" w:cstheme="minorBidi"/>
                <w:sz w:val="32"/>
                <w:szCs w:val="32"/>
                <w:lang w:val="en-US"/>
              </w:rPr>
              <w:t>)</w:t>
            </w:r>
          </w:p>
        </w:tc>
      </w:tr>
      <w:tr w:rsidRPr="00DB67F8" w:rsidR="00952BCB" w:rsidTr="3FE6936B" w14:paraId="67FB10E3" w14:textId="77777777">
        <w:trPr>
          <w:trHeight w:val="814"/>
        </w:trPr>
        <w:tc>
          <w:tcPr>
            <w:tcW w:w="712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DB67F8" w:rsidR="00601DE4" w:rsidP="00601DE4" w:rsidRDefault="00601DE4" w14:paraId="58AB4D0E" w14:textId="77777777">
            <w:pPr>
              <w:pStyle w:val="Title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DB67F8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3 </w:t>
            </w:r>
          </w:p>
          <w:p w:rsidRPr="00DB67F8" w:rsidR="00601DE4" w:rsidP="00601DE4" w:rsidRDefault="00601DE4" w14:paraId="46089451" w14:textId="698CE061">
            <w:pPr>
              <w:pStyle w:val="ListParagraph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DB67F8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Units 1-6 (including page 144) </w:t>
            </w:r>
          </w:p>
          <w:p w:rsidRPr="00DB67F8" w:rsidR="00952BCB" w:rsidP="00952BCB" w:rsidRDefault="00952BCB" w14:paraId="522EC9A8" w14:textId="2A5D5664">
            <w:pPr>
              <w:pStyle w:val="ListParagraph"/>
              <w:ind w:left="707" w:firstLine="54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</w:p>
        </w:tc>
      </w:tr>
      <w:tr w:rsidRPr="00DB67F8" w:rsidR="00952BCB" w:rsidTr="3FE6936B" w14:paraId="20D33930" w14:textId="77777777">
        <w:trPr>
          <w:trHeight w:val="833"/>
        </w:trPr>
        <w:tc>
          <w:tcPr>
            <w:tcW w:w="7121" w:type="dxa"/>
            <w:tcMar/>
          </w:tcPr>
          <w:p w:rsidRPr="00DB67F8" w:rsidR="00601DE4" w:rsidP="00601DE4" w:rsidRDefault="00601DE4" w14:paraId="0A73711B" w14:textId="77777777">
            <w:pPr>
              <w:pStyle w:val="ListParagraph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DB67F8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:rsidRPr="00DB67F8" w:rsidR="00952BCB" w:rsidP="00601DE4" w:rsidRDefault="00601DE4" w14:paraId="1588167B" w14:textId="08BAF5FF">
            <w:pPr>
              <w:spacing w:after="240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DB67F8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 xml:space="preserve">          Writing Handouts (Linkers)</w:t>
            </w:r>
          </w:p>
        </w:tc>
      </w:tr>
      <w:tr w:rsidRPr="005E7C42" w:rsidR="00035949" w:rsidTr="3FE6936B" w14:paraId="1EBBC25A" w14:textId="77777777">
        <w:trPr>
          <w:trHeight w:val="833"/>
        </w:trPr>
        <w:tc>
          <w:tcPr>
            <w:tcW w:w="7121" w:type="dxa"/>
            <w:tcBorders>
              <w:bottom w:val="single" w:color="auto" w:sz="4" w:space="0"/>
            </w:tcBorders>
            <w:tcMar/>
          </w:tcPr>
          <w:p w:rsidRPr="00DB67F8" w:rsidR="00035949" w:rsidP="33330A87" w:rsidRDefault="00035949" w14:paraId="113C369E" w14:textId="77777777">
            <w:pPr>
              <w:pStyle w:val="Title"/>
              <w:ind w:left="707"/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33330A87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Extra:</w:t>
            </w:r>
          </w:p>
          <w:p w:rsidRPr="00DB67F8" w:rsidR="00035949" w:rsidP="37DF0C7C" w:rsidRDefault="00035949" w14:paraId="20DC5804" w14:textId="341A6F8A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proofErr w:type="gramStart"/>
            <w:r w:rsidRPr="33330A8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when,</w:t>
            </w:r>
            <w:proofErr w:type="gramEnd"/>
            <w:r w:rsidRPr="33330A8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 xml:space="preserve"> why (omit preposition + which) (Relative Clauses)</w:t>
            </w:r>
          </w:p>
          <w:p w:rsidRPr="00DB67F8" w:rsidR="00035949" w:rsidP="3B72066C" w:rsidRDefault="37DF0C7C" w14:paraId="21E4CA2E" w14:textId="521E079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33330A8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Forms of others</w:t>
            </w:r>
          </w:p>
          <w:p w:rsidRPr="00632BDB" w:rsidR="3B72066C" w:rsidP="296C53CE" w:rsidRDefault="0E02EDC3" w14:paraId="050E4168" w14:textId="12A5C2A5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3FE6936B" w:rsidR="0E02EDC3">
              <w:rPr>
                <w:rFonts w:ascii="Calibri" w:hAnsi="Calibri" w:cs="" w:asciiTheme="minorAscii" w:hAnsiTheme="minorAscii" w:cstheme="minorBidi"/>
                <w:i w:val="1"/>
                <w:iCs w:val="1"/>
                <w:sz w:val="32"/>
                <w:szCs w:val="32"/>
                <w:lang w:val="en-US"/>
              </w:rPr>
              <w:t>Future Continuous</w:t>
            </w:r>
          </w:p>
          <w:p w:rsidRPr="00DB67F8" w:rsidR="00632BDB" w:rsidP="296C53CE" w:rsidRDefault="00632BDB" w14:paraId="02F5BAC0" w14:textId="1770F196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Past Tense Time Clauses</w:t>
            </w:r>
          </w:p>
          <w:p w:rsidRPr="00DB67F8" w:rsidR="3B72066C" w:rsidP="296C53CE" w:rsidRDefault="0E02EDC3" w14:paraId="333DA5E4" w14:textId="0CEF9C9E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33330A8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Future Tense Time Clauses</w:t>
            </w:r>
          </w:p>
          <w:p w:rsidRPr="00DB67F8" w:rsidR="00035949" w:rsidP="37DF0C7C" w:rsidRDefault="37DF0C7C" w14:paraId="3C374391" w14:textId="673454B9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33330A8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Reduction of Time Clauses</w:t>
            </w:r>
          </w:p>
          <w:p w:rsidRPr="00DB67F8" w:rsidR="00035949" w:rsidP="37DF0C7C" w:rsidRDefault="37DF0C7C" w14:paraId="5C0DF6A3" w14:textId="03FAC223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33330A87">
              <w:rPr>
                <w:rFonts w:asciiTheme="minorHAnsi" w:hAnsiTheme="minorHAnsi" w:cstheme="minorBidi"/>
                <w:i/>
                <w:iCs/>
                <w:sz w:val="32"/>
                <w:szCs w:val="32"/>
                <w:lang w:val="en-US"/>
              </w:rPr>
              <w:t>Reduction of Relative Clauses</w:t>
            </w:r>
          </w:p>
        </w:tc>
      </w:tr>
    </w:tbl>
    <w:p w:rsidRPr="000325FA" w:rsidR="000325FA" w:rsidP="73737D53" w:rsidRDefault="000325FA" w14:paraId="2D3C4EDB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21D5" w:rsidP="73737D53" w:rsidRDefault="00AE21D5" w14:paraId="355934DA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AE21D5" w:rsidP="73737D53" w:rsidRDefault="00AE21D5" w14:paraId="434DF7C6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AE21D5" w:rsidP="73737D53" w:rsidRDefault="00AE21D5" w14:paraId="7A59D252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65631C" w:rsidP="73737D53" w:rsidRDefault="0065631C" w14:paraId="68BFDEA4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0065631C" w:rsidP="73737D53" w:rsidRDefault="0065631C" w14:paraId="0FF86452" w14:textId="7777777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:rsidR="2F7AD850" w:rsidP="73737D53" w:rsidRDefault="2F7AD850" w14:paraId="62222425" w14:textId="66366F79">
      <w:pPr>
        <w:rPr>
          <w:rFonts w:asciiTheme="minorHAnsi" w:hAnsiTheme="minorHAnsi" w:cstheme="minorBidi"/>
          <w:b/>
          <w:bCs/>
          <w:lang w:val="en-US"/>
        </w:rPr>
      </w:pPr>
    </w:p>
    <w:sectPr w:rsidR="2F7AD850" w:rsidSect="001F1C43">
      <w:pgSz w:w="11906" w:h="16838" w:orient="portrait"/>
      <w:pgMar w:top="851" w:right="851" w:bottom="567" w:left="85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803CEE"/>
    <w:multiLevelType w:val="hybridMultilevel"/>
    <w:tmpl w:val="5CB87A7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792F2B"/>
    <w:multiLevelType w:val="hybridMultilevel"/>
    <w:tmpl w:val="748471B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54E34E25"/>
    <w:multiLevelType w:val="hybridMultilevel"/>
    <w:tmpl w:val="59AED9D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5224685">
    <w:abstractNumId w:val="8"/>
  </w:num>
  <w:num w:numId="2" w16cid:durableId="457838989">
    <w:abstractNumId w:val="4"/>
  </w:num>
  <w:num w:numId="3" w16cid:durableId="1539006875">
    <w:abstractNumId w:val="10"/>
  </w:num>
  <w:num w:numId="4" w16cid:durableId="2031107915">
    <w:abstractNumId w:val="6"/>
  </w:num>
  <w:num w:numId="5" w16cid:durableId="1619682001">
    <w:abstractNumId w:val="5"/>
  </w:num>
  <w:num w:numId="6" w16cid:durableId="446628895">
    <w:abstractNumId w:val="9"/>
  </w:num>
  <w:num w:numId="7" w16cid:durableId="1010178897">
    <w:abstractNumId w:val="0"/>
  </w:num>
  <w:num w:numId="8" w16cid:durableId="1476872534">
    <w:abstractNumId w:val="1"/>
  </w:num>
  <w:num w:numId="9" w16cid:durableId="1256747927">
    <w:abstractNumId w:val="7"/>
  </w:num>
  <w:num w:numId="10" w16cid:durableId="1704135907">
    <w:abstractNumId w:val="2"/>
  </w:num>
  <w:num w:numId="11" w16cid:durableId="817116551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325FA"/>
    <w:rsid w:val="00032BF5"/>
    <w:rsid w:val="00035949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51FC"/>
    <w:rsid w:val="000C7E61"/>
    <w:rsid w:val="000D2E29"/>
    <w:rsid w:val="000D6A04"/>
    <w:rsid w:val="000F2647"/>
    <w:rsid w:val="00104F15"/>
    <w:rsid w:val="00114D1F"/>
    <w:rsid w:val="00122535"/>
    <w:rsid w:val="00125912"/>
    <w:rsid w:val="001318E0"/>
    <w:rsid w:val="0017155C"/>
    <w:rsid w:val="00183992"/>
    <w:rsid w:val="001974B5"/>
    <w:rsid w:val="001A3FFE"/>
    <w:rsid w:val="001E57B7"/>
    <w:rsid w:val="001F1545"/>
    <w:rsid w:val="001F1C43"/>
    <w:rsid w:val="001F3A0D"/>
    <w:rsid w:val="001F4BA8"/>
    <w:rsid w:val="00201D99"/>
    <w:rsid w:val="002112BE"/>
    <w:rsid w:val="0021366C"/>
    <w:rsid w:val="0021710B"/>
    <w:rsid w:val="00217AF5"/>
    <w:rsid w:val="0023728D"/>
    <w:rsid w:val="00243183"/>
    <w:rsid w:val="00262969"/>
    <w:rsid w:val="00270BBD"/>
    <w:rsid w:val="002B0E74"/>
    <w:rsid w:val="002C2E8E"/>
    <w:rsid w:val="002D4B3B"/>
    <w:rsid w:val="002E1F3A"/>
    <w:rsid w:val="002E21E0"/>
    <w:rsid w:val="002E483C"/>
    <w:rsid w:val="002F1240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A1240"/>
    <w:rsid w:val="003A4522"/>
    <w:rsid w:val="003C738A"/>
    <w:rsid w:val="003E0665"/>
    <w:rsid w:val="003F6BB7"/>
    <w:rsid w:val="00400EB7"/>
    <w:rsid w:val="00411B3F"/>
    <w:rsid w:val="004147DA"/>
    <w:rsid w:val="00423129"/>
    <w:rsid w:val="0042587C"/>
    <w:rsid w:val="00437C8B"/>
    <w:rsid w:val="00443C11"/>
    <w:rsid w:val="00461A25"/>
    <w:rsid w:val="00461AD3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83692"/>
    <w:rsid w:val="00590BBE"/>
    <w:rsid w:val="00591C11"/>
    <w:rsid w:val="00592028"/>
    <w:rsid w:val="005B6679"/>
    <w:rsid w:val="005D2B87"/>
    <w:rsid w:val="005D46B0"/>
    <w:rsid w:val="005F669A"/>
    <w:rsid w:val="00601DE4"/>
    <w:rsid w:val="00603821"/>
    <w:rsid w:val="00623BBC"/>
    <w:rsid w:val="00632BDB"/>
    <w:rsid w:val="006460C8"/>
    <w:rsid w:val="0065631C"/>
    <w:rsid w:val="00660914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45403"/>
    <w:rsid w:val="00765FF5"/>
    <w:rsid w:val="00771C3D"/>
    <w:rsid w:val="007965FD"/>
    <w:rsid w:val="00796AAE"/>
    <w:rsid w:val="00796F87"/>
    <w:rsid w:val="007A4FFC"/>
    <w:rsid w:val="007B1C07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461B"/>
    <w:rsid w:val="008D7A30"/>
    <w:rsid w:val="008F07ED"/>
    <w:rsid w:val="00900850"/>
    <w:rsid w:val="00904B72"/>
    <w:rsid w:val="00913CCC"/>
    <w:rsid w:val="0092742B"/>
    <w:rsid w:val="0094295F"/>
    <w:rsid w:val="00952BCB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A0010D"/>
    <w:rsid w:val="00A0228C"/>
    <w:rsid w:val="00A149CC"/>
    <w:rsid w:val="00A15ECA"/>
    <w:rsid w:val="00A4312B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A67FE"/>
    <w:rsid w:val="00AC2270"/>
    <w:rsid w:val="00AC37F2"/>
    <w:rsid w:val="00AD4BA1"/>
    <w:rsid w:val="00AD6146"/>
    <w:rsid w:val="00AE21D5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53E6D"/>
    <w:rsid w:val="00C818A9"/>
    <w:rsid w:val="00C86FF2"/>
    <w:rsid w:val="00C9159A"/>
    <w:rsid w:val="00C95535"/>
    <w:rsid w:val="00CA1367"/>
    <w:rsid w:val="00CA5186"/>
    <w:rsid w:val="00CB39AB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B67F8"/>
    <w:rsid w:val="00DC2743"/>
    <w:rsid w:val="00DC6EF7"/>
    <w:rsid w:val="00E00E99"/>
    <w:rsid w:val="00E05D9D"/>
    <w:rsid w:val="00E10327"/>
    <w:rsid w:val="00E302C9"/>
    <w:rsid w:val="00E6324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651B5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7021487"/>
    <w:rsid w:val="08EED5CC"/>
    <w:rsid w:val="0A3ABD3E"/>
    <w:rsid w:val="0E02EDC3"/>
    <w:rsid w:val="101663E3"/>
    <w:rsid w:val="27A2EB92"/>
    <w:rsid w:val="296C53CE"/>
    <w:rsid w:val="29C0B910"/>
    <w:rsid w:val="2F7AD850"/>
    <w:rsid w:val="33330A87"/>
    <w:rsid w:val="33BFC9D3"/>
    <w:rsid w:val="3489B0D1"/>
    <w:rsid w:val="3661D424"/>
    <w:rsid w:val="36B4326B"/>
    <w:rsid w:val="37DF0C7C"/>
    <w:rsid w:val="383A65AA"/>
    <w:rsid w:val="3A8BDD03"/>
    <w:rsid w:val="3B72066C"/>
    <w:rsid w:val="3FE6936B"/>
    <w:rsid w:val="44FFC055"/>
    <w:rsid w:val="471AF5C8"/>
    <w:rsid w:val="4DFE868C"/>
    <w:rsid w:val="4F8707E5"/>
    <w:rsid w:val="592BFC71"/>
    <w:rsid w:val="5940722A"/>
    <w:rsid w:val="59C8F1D7"/>
    <w:rsid w:val="5BFE71B7"/>
    <w:rsid w:val="62E1307C"/>
    <w:rsid w:val="637FC334"/>
    <w:rsid w:val="6B148452"/>
    <w:rsid w:val="6D71E057"/>
    <w:rsid w:val="73737D53"/>
    <w:rsid w:val="779EC9CE"/>
    <w:rsid w:val="79B62DB1"/>
    <w:rsid w:val="7ABD1960"/>
    <w:rsid w:val="7F024D77"/>
    <w:rsid w:val="7F4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1DDFB"/>
  <w15:docId w15:val="{D166CC06-6BAA-4182-A755-3B7156ED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0624A"/>
    <w:rPr>
      <w:sz w:val="24"/>
      <w:szCs w:val="24"/>
      <w:lang w:val="en-GB" w:eastAsia="tr-T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8743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CommentReference">
    <w:name w:val="annotation reference"/>
    <w:basedOn w:val="DefaultParagraphFont"/>
    <w:semiHidden/>
    <w:unhideWhenUsed/>
    <w:rsid w:val="00D46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62D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D462D0"/>
    <w:rPr>
      <w:lang w:val="en-GB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2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462D0"/>
    <w:rPr>
      <w:b/>
      <w:bCs/>
      <w:lang w:val="en-GB" w:eastAsia="tr-TR"/>
    </w:rPr>
  </w:style>
  <w:style w:type="paragraph" w:styleId="Title">
    <w:name w:val="Title"/>
    <w:basedOn w:val="Normal"/>
    <w:next w:val="Normal"/>
    <w:link w:val="TitleChar"/>
    <w:qFormat/>
    <w:rsid w:val="00461AD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461AD3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microsoft.com/office/2011/relationships/people" Target="people.xml" Id="Rf6a33205a44141cb" /><Relationship Type="http://schemas.microsoft.com/office/2011/relationships/commentsExtended" Target="commentsExtended.xml" Id="Red7065edd4fb4bb5" /><Relationship Type="http://schemas.microsoft.com/office/2016/09/relationships/commentsIds" Target="commentsIds.xml" Id="R665cdf3405e94d01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B702B-B9C3-4357-A9B8-2715677D7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419DC-E09D-4BC6-946C-539DC8E4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Libra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LEVEL A2</dc:title>
  <dc:subject/>
  <dc:creator>wcc</dc:creator>
  <keywords/>
  <lastModifiedBy>Sebnem.Demirci</lastModifiedBy>
  <revision>38</revision>
  <lastPrinted>2019-10-21T17:23:00.0000000Z</lastPrinted>
  <dcterms:created xsi:type="dcterms:W3CDTF">2021-10-25T02:52:00.0000000Z</dcterms:created>
  <dcterms:modified xsi:type="dcterms:W3CDTF">2022-05-09T07:43:57.6308724Z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