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637957EF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2F5F5D" w14:textId="77777777" w:rsidR="006845C2" w:rsidRDefault="006845C2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4F927BF4">
            <wp:simplePos x="0" y="0"/>
            <wp:positionH relativeFrom="margin">
              <wp:posOffset>485140</wp:posOffset>
            </wp:positionH>
            <wp:positionV relativeFrom="margin">
              <wp:posOffset>859790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0CBF3798" w14:textId="699D11E7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AF0065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5BAD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 L</w:t>
      </w:r>
      <w:r w:rsidR="00AF0065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D5BAD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5BC85809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727FAD17" w14:textId="23C2683B" w:rsidR="003331F1" w:rsidRPr="00794AA1" w:rsidRDefault="00CB4FDA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Opinion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Essay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1680E636" w:rsidR="00BD64AA" w:rsidRDefault="00CB4FDA" w:rsidP="592A2252">
      <w:pPr>
        <w:jc w:val="center"/>
        <w:rPr>
          <w:rFonts w:ascii="Calibri" w:hAnsi="Calibri"/>
          <w:b/>
          <w:b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30771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74CA0A84" w:rsidR="003331F1" w:rsidRDefault="00830771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</w:t>
      </w:r>
    </w:p>
    <w:p w14:paraId="76BCECB9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48D25B8F" w14:textId="3A832BFB" w:rsidR="00D2597C" w:rsidRPr="008E1973" w:rsidRDefault="008E1973" w:rsidP="00D2597C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Duration: </w:t>
      </w:r>
      <w:r w:rsidR="00830771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minutes</w:t>
      </w:r>
    </w:p>
    <w:p w14:paraId="490F5B95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52797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D5BAD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45C2"/>
    <w:rsid w:val="00687B13"/>
    <w:rsid w:val="00692588"/>
    <w:rsid w:val="00695129"/>
    <w:rsid w:val="006B5D81"/>
    <w:rsid w:val="006C558F"/>
    <w:rsid w:val="006D2907"/>
    <w:rsid w:val="006E111D"/>
    <w:rsid w:val="00733E19"/>
    <w:rsid w:val="0073495D"/>
    <w:rsid w:val="00745403"/>
    <w:rsid w:val="007476DB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30771"/>
    <w:rsid w:val="00840C22"/>
    <w:rsid w:val="00841DFF"/>
    <w:rsid w:val="00842D8D"/>
    <w:rsid w:val="00847CCC"/>
    <w:rsid w:val="0087556C"/>
    <w:rsid w:val="00883D24"/>
    <w:rsid w:val="00891BC3"/>
    <w:rsid w:val="00893421"/>
    <w:rsid w:val="008A62DA"/>
    <w:rsid w:val="008B376C"/>
    <w:rsid w:val="008C3052"/>
    <w:rsid w:val="008D7A30"/>
    <w:rsid w:val="008E1973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1C3F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0065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B4FDA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6BD0"/>
    <w:rsid w:val="00D61BAD"/>
    <w:rsid w:val="00D64CB3"/>
    <w:rsid w:val="00D87102"/>
    <w:rsid w:val="00DA19FD"/>
    <w:rsid w:val="00DB20D3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50FB5"/>
    <w:rsid w:val="00F73A97"/>
    <w:rsid w:val="00F757AA"/>
    <w:rsid w:val="00FA5E3F"/>
    <w:rsid w:val="00FB0C78"/>
    <w:rsid w:val="00FC0B4E"/>
    <w:rsid w:val="00FC0BD0"/>
    <w:rsid w:val="00FC12D0"/>
    <w:rsid w:val="00FD17FA"/>
    <w:rsid w:val="00FD7CF9"/>
    <w:rsid w:val="00FE793B"/>
    <w:rsid w:val="00FF0DE3"/>
    <w:rsid w:val="00FF4D6A"/>
    <w:rsid w:val="3B7C742E"/>
    <w:rsid w:val="434D8660"/>
    <w:rsid w:val="592A2252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B20D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B20D3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51FBE-C382-4B83-8B84-A7928313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Libra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3</cp:revision>
  <cp:lastPrinted>2022-04-06T07:43:00Z</cp:lastPrinted>
  <dcterms:created xsi:type="dcterms:W3CDTF">2022-05-14T17:37:00Z</dcterms:created>
  <dcterms:modified xsi:type="dcterms:W3CDTF">2022-05-14T17:37:00Z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