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4F" w:rsidRPr="00EA63A4" w:rsidRDefault="00837DC7" w:rsidP="0025422D">
      <w:pPr>
        <w:jc w:val="center"/>
        <w:rPr>
          <w:b/>
        </w:rPr>
      </w:pPr>
      <w:r w:rsidRPr="00EA63A4">
        <w:rPr>
          <w:b/>
        </w:rPr>
        <w:t>GÜNCEL DERS PROGRAMI</w:t>
      </w:r>
    </w:p>
    <w:p w:rsidR="00BB29DA" w:rsidRPr="00EA63A4" w:rsidRDefault="00837DC7">
      <w:pPr>
        <w:rPr>
          <w:b/>
          <w:u w:val="single"/>
        </w:rPr>
      </w:pPr>
      <w:r w:rsidRPr="00EA63A4">
        <w:rPr>
          <w:b/>
          <w:u w:val="single"/>
        </w:rPr>
        <w:t xml:space="preserve">L1 ve L2 Kurunda aşağıda belirtilen tarihlerde Tablo 1 </w:t>
      </w:r>
      <w:r w:rsidR="00D72B1C" w:rsidRPr="00EA63A4">
        <w:rPr>
          <w:b/>
          <w:u w:val="single"/>
        </w:rPr>
        <w:t xml:space="preserve">ve Tablo 2 </w:t>
      </w:r>
      <w:r w:rsidRPr="00EA63A4">
        <w:rPr>
          <w:b/>
          <w:u w:val="single"/>
        </w:rPr>
        <w:t>geçerlidir:</w:t>
      </w: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975"/>
        <w:gridCol w:w="1409"/>
        <w:gridCol w:w="1851"/>
        <w:gridCol w:w="1843"/>
        <w:gridCol w:w="1843"/>
        <w:gridCol w:w="2551"/>
        <w:gridCol w:w="2977"/>
      </w:tblGrid>
      <w:tr w:rsidR="00837DC7" w:rsidRPr="00EA63A4" w:rsidTr="00837DC7">
        <w:tc>
          <w:tcPr>
            <w:tcW w:w="1975" w:type="dxa"/>
          </w:tcPr>
          <w:p w:rsidR="00837DC7" w:rsidRPr="00EA63A4" w:rsidRDefault="00837DC7" w:rsidP="005C3022">
            <w:pPr>
              <w:rPr>
                <w:b/>
              </w:rPr>
            </w:pPr>
            <w:r w:rsidRPr="00EA63A4">
              <w:rPr>
                <w:b/>
              </w:rPr>
              <w:t>TABLO 1</w:t>
            </w:r>
          </w:p>
        </w:tc>
        <w:tc>
          <w:tcPr>
            <w:tcW w:w="1409" w:type="dxa"/>
          </w:tcPr>
          <w:p w:rsidR="00837DC7" w:rsidRPr="00EA63A4" w:rsidRDefault="00837DC7" w:rsidP="005C3022">
            <w:pPr>
              <w:rPr>
                <w:b/>
              </w:rPr>
            </w:pPr>
            <w:r w:rsidRPr="00EA63A4">
              <w:rPr>
                <w:b/>
              </w:rPr>
              <w:t>Ders Saatleri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jc w:val="center"/>
              <w:rPr>
                <w:b/>
              </w:rPr>
            </w:pPr>
            <w:r w:rsidRPr="00EA63A4">
              <w:rPr>
                <w:b/>
              </w:rPr>
              <w:t>Pazartesi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jc w:val="center"/>
              <w:rPr>
                <w:b/>
              </w:rPr>
            </w:pPr>
            <w:r w:rsidRPr="00EA63A4">
              <w:rPr>
                <w:b/>
              </w:rPr>
              <w:t>Salı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jc w:val="center"/>
              <w:rPr>
                <w:b/>
              </w:rPr>
            </w:pPr>
            <w:r w:rsidRPr="00EA63A4">
              <w:rPr>
                <w:b/>
              </w:rPr>
              <w:t>Çarşamba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jc w:val="center"/>
              <w:rPr>
                <w:b/>
              </w:rPr>
            </w:pPr>
            <w:r w:rsidRPr="00EA63A4">
              <w:rPr>
                <w:b/>
              </w:rPr>
              <w:t>Perşembe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jc w:val="center"/>
              <w:rPr>
                <w:b/>
              </w:rPr>
            </w:pPr>
            <w:r w:rsidRPr="00EA63A4">
              <w:rPr>
                <w:b/>
              </w:rPr>
              <w:t>Cuma</w:t>
            </w:r>
          </w:p>
        </w:tc>
      </w:tr>
      <w:tr w:rsidR="00837DC7" w:rsidRPr="00EA63A4" w:rsidTr="00837DC7">
        <w:tc>
          <w:tcPr>
            <w:tcW w:w="1975" w:type="dxa"/>
            <w:vMerge w:val="restart"/>
            <w:shd w:val="clear" w:color="auto" w:fill="D9D9D9" w:themeFill="background1" w:themeFillShade="D9"/>
          </w:tcPr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11-14 Ekim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24-28 Ekim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07-11 Kasım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21-25 Kasım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05-09 Aralık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19-23 Aralık 2022</w:t>
            </w:r>
          </w:p>
          <w:p w:rsidR="00837DC7" w:rsidRPr="00EA63A4" w:rsidRDefault="00837DC7" w:rsidP="00837DC7">
            <w:pPr>
              <w:rPr>
                <w:b/>
              </w:rPr>
            </w:pPr>
            <w:r w:rsidRPr="00EA63A4">
              <w:rPr>
                <w:b/>
              </w:rPr>
              <w:t>02-06 Ocak 2023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rPr>
                <w:b/>
              </w:rPr>
            </w:pPr>
            <w:r w:rsidRPr="00EA63A4">
              <w:rPr>
                <w:b/>
              </w:rPr>
              <w:t>09:30-10:15</w:t>
            </w:r>
          </w:p>
        </w:tc>
        <w:tc>
          <w:tcPr>
            <w:tcW w:w="1851" w:type="dxa"/>
          </w:tcPr>
          <w:p w:rsidR="00837DC7" w:rsidRPr="00EA63A4" w:rsidRDefault="00837DC7" w:rsidP="005C3022">
            <w:r w:rsidRPr="00EA63A4">
              <w:t>1. ders</w:t>
            </w:r>
          </w:p>
        </w:tc>
        <w:tc>
          <w:tcPr>
            <w:tcW w:w="1843" w:type="dxa"/>
          </w:tcPr>
          <w:p w:rsidR="00837DC7" w:rsidRPr="00EA63A4" w:rsidRDefault="00837DC7" w:rsidP="005C3022">
            <w:r w:rsidRPr="00EA63A4">
              <w:t>1. ders</w:t>
            </w:r>
          </w:p>
        </w:tc>
        <w:tc>
          <w:tcPr>
            <w:tcW w:w="1843" w:type="dxa"/>
          </w:tcPr>
          <w:p w:rsidR="00837DC7" w:rsidRPr="00EA63A4" w:rsidRDefault="00837DC7" w:rsidP="005C3022">
            <w:r w:rsidRPr="00EA63A4">
              <w:t>1. ders</w:t>
            </w:r>
          </w:p>
        </w:tc>
        <w:tc>
          <w:tcPr>
            <w:tcW w:w="2551" w:type="dxa"/>
          </w:tcPr>
          <w:p w:rsidR="00837DC7" w:rsidRPr="00EA63A4" w:rsidRDefault="00837DC7" w:rsidP="005C3022">
            <w:r w:rsidRPr="00EA63A4">
              <w:t>1. ders</w:t>
            </w:r>
          </w:p>
        </w:tc>
        <w:tc>
          <w:tcPr>
            <w:tcW w:w="2977" w:type="dxa"/>
          </w:tcPr>
          <w:p w:rsidR="00837DC7" w:rsidRPr="00EA63A4" w:rsidRDefault="00837DC7" w:rsidP="005C3022">
            <w:r w:rsidRPr="00EA63A4">
              <w:t xml:space="preserve">1. ders </w:t>
            </w:r>
            <w:r w:rsidRPr="00EA63A4">
              <w:rPr>
                <w:b/>
              </w:rPr>
              <w:t>(09:30-10:15)</w:t>
            </w:r>
          </w:p>
        </w:tc>
      </w:tr>
      <w:tr w:rsidR="00837DC7" w:rsidRPr="00EA63A4" w:rsidTr="00837DC7">
        <w:tc>
          <w:tcPr>
            <w:tcW w:w="1975" w:type="dxa"/>
            <w:vMerge/>
            <w:shd w:val="clear" w:color="auto" w:fill="D9D9D9" w:themeFill="background1" w:themeFillShade="D9"/>
          </w:tcPr>
          <w:p w:rsidR="00837DC7" w:rsidRPr="00EA63A4" w:rsidRDefault="00837DC7" w:rsidP="005C3022">
            <w:pPr>
              <w:rPr>
                <w:b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837DC7" w:rsidRPr="00EA63A4" w:rsidRDefault="00837DC7" w:rsidP="005C3022">
            <w:pPr>
              <w:rPr>
                <w:b/>
              </w:rPr>
            </w:pPr>
            <w:r w:rsidRPr="00EA63A4">
              <w:rPr>
                <w:b/>
              </w:rPr>
              <w:t>10:25-11:10</w:t>
            </w:r>
          </w:p>
        </w:tc>
        <w:tc>
          <w:tcPr>
            <w:tcW w:w="1851" w:type="dxa"/>
          </w:tcPr>
          <w:p w:rsidR="00837DC7" w:rsidRPr="00EA63A4" w:rsidRDefault="00837DC7" w:rsidP="005C3022">
            <w:r w:rsidRPr="00EA63A4">
              <w:t>2. ders</w:t>
            </w:r>
          </w:p>
        </w:tc>
        <w:tc>
          <w:tcPr>
            <w:tcW w:w="1843" w:type="dxa"/>
          </w:tcPr>
          <w:p w:rsidR="00837DC7" w:rsidRPr="00EA63A4" w:rsidRDefault="00837DC7" w:rsidP="005C3022">
            <w:r w:rsidRPr="00EA63A4">
              <w:t>2. ders</w:t>
            </w:r>
          </w:p>
        </w:tc>
        <w:tc>
          <w:tcPr>
            <w:tcW w:w="1843" w:type="dxa"/>
          </w:tcPr>
          <w:p w:rsidR="00837DC7" w:rsidRPr="00EA63A4" w:rsidRDefault="00837DC7" w:rsidP="005C3022">
            <w:r w:rsidRPr="00EA63A4">
              <w:t>2. ders</w:t>
            </w:r>
          </w:p>
        </w:tc>
        <w:tc>
          <w:tcPr>
            <w:tcW w:w="2551" w:type="dxa"/>
          </w:tcPr>
          <w:p w:rsidR="00837DC7" w:rsidRPr="00EA63A4" w:rsidRDefault="00837DC7" w:rsidP="005C3022">
            <w:r w:rsidRPr="00EA63A4">
              <w:t>2. ders</w:t>
            </w:r>
          </w:p>
        </w:tc>
        <w:tc>
          <w:tcPr>
            <w:tcW w:w="2977" w:type="dxa"/>
          </w:tcPr>
          <w:p w:rsidR="00837DC7" w:rsidRPr="00EA63A4" w:rsidRDefault="00837DC7" w:rsidP="005C3022">
            <w:r w:rsidRPr="00EA63A4">
              <w:t xml:space="preserve">2. ders </w:t>
            </w:r>
            <w:r w:rsidRPr="00EA63A4">
              <w:rPr>
                <w:b/>
              </w:rPr>
              <w:t>(10:25-11:10)</w:t>
            </w:r>
          </w:p>
        </w:tc>
      </w:tr>
      <w:tr w:rsidR="00837DC7" w:rsidRPr="00EA63A4" w:rsidTr="00837DC7">
        <w:tc>
          <w:tcPr>
            <w:tcW w:w="1975" w:type="dxa"/>
            <w:vMerge/>
            <w:shd w:val="clear" w:color="auto" w:fill="D9D9D9" w:themeFill="background1" w:themeFillShade="D9"/>
          </w:tcPr>
          <w:p w:rsidR="00837DC7" w:rsidRPr="00EA63A4" w:rsidRDefault="00837DC7" w:rsidP="00DC18BD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5"/>
            <w:shd w:val="clear" w:color="auto" w:fill="D9D9D9" w:themeFill="background1" w:themeFillShade="D9"/>
          </w:tcPr>
          <w:p w:rsidR="00837DC7" w:rsidRPr="00EA63A4" w:rsidRDefault="00837DC7" w:rsidP="00DC18BD">
            <w:pPr>
              <w:jc w:val="center"/>
              <w:rPr>
                <w:b/>
              </w:rPr>
            </w:pPr>
            <w:r w:rsidRPr="00EA63A4">
              <w:rPr>
                <w:b/>
              </w:rPr>
              <w:t>Öğle Arası (11:10-12:15)</w:t>
            </w:r>
          </w:p>
        </w:tc>
        <w:tc>
          <w:tcPr>
            <w:tcW w:w="2977" w:type="dxa"/>
          </w:tcPr>
          <w:p w:rsidR="00837DC7" w:rsidRPr="00EA63A4" w:rsidRDefault="00837DC7" w:rsidP="00DC18BD">
            <w:r w:rsidRPr="00EA63A4">
              <w:t>3. ders</w:t>
            </w:r>
            <w:r w:rsidRPr="00EA63A4">
              <w:rPr>
                <w:b/>
              </w:rPr>
              <w:t xml:space="preserve"> (11:20-12:05)</w:t>
            </w:r>
          </w:p>
        </w:tc>
      </w:tr>
      <w:tr w:rsidR="00837DC7" w:rsidRPr="00EA63A4" w:rsidTr="00837DC7">
        <w:tc>
          <w:tcPr>
            <w:tcW w:w="1975" w:type="dxa"/>
            <w:vMerge/>
            <w:shd w:val="clear" w:color="auto" w:fill="D9D9D9" w:themeFill="background1" w:themeFillShade="D9"/>
          </w:tcPr>
          <w:p w:rsidR="00837DC7" w:rsidRPr="00EA63A4" w:rsidRDefault="00837DC7" w:rsidP="00DC18BD">
            <w:pPr>
              <w:rPr>
                <w:b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837DC7" w:rsidRPr="00EA63A4" w:rsidRDefault="00837DC7" w:rsidP="00DC18BD">
            <w:pPr>
              <w:rPr>
                <w:b/>
              </w:rPr>
            </w:pPr>
            <w:r w:rsidRPr="00EA63A4">
              <w:rPr>
                <w:b/>
              </w:rPr>
              <w:t>12:15-13:00</w:t>
            </w:r>
          </w:p>
        </w:tc>
        <w:tc>
          <w:tcPr>
            <w:tcW w:w="1851" w:type="dxa"/>
          </w:tcPr>
          <w:p w:rsidR="00837DC7" w:rsidRPr="00EA63A4" w:rsidRDefault="00837DC7" w:rsidP="00DC18BD">
            <w:r w:rsidRPr="00EA63A4">
              <w:t>3.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3.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3. ders</w:t>
            </w:r>
          </w:p>
        </w:tc>
        <w:tc>
          <w:tcPr>
            <w:tcW w:w="2551" w:type="dxa"/>
          </w:tcPr>
          <w:p w:rsidR="00837DC7" w:rsidRPr="00EA63A4" w:rsidRDefault="00837DC7" w:rsidP="00DC18BD">
            <w:r w:rsidRPr="00EA63A4">
              <w:t>3. ders</w:t>
            </w:r>
          </w:p>
        </w:tc>
        <w:tc>
          <w:tcPr>
            <w:tcW w:w="2977" w:type="dxa"/>
          </w:tcPr>
          <w:p w:rsidR="00837DC7" w:rsidRPr="00EA63A4" w:rsidRDefault="00837DC7" w:rsidP="00DC18BD">
            <w:r w:rsidRPr="00EA63A4">
              <w:t xml:space="preserve">4. ders </w:t>
            </w:r>
            <w:r w:rsidRPr="00EA63A4">
              <w:rPr>
                <w:b/>
              </w:rPr>
              <w:t>(12:15-13:00)</w:t>
            </w:r>
          </w:p>
        </w:tc>
      </w:tr>
      <w:tr w:rsidR="00837DC7" w:rsidRPr="00EA63A4" w:rsidTr="00837DC7">
        <w:tc>
          <w:tcPr>
            <w:tcW w:w="1975" w:type="dxa"/>
            <w:vMerge/>
            <w:shd w:val="clear" w:color="auto" w:fill="D9D9D9" w:themeFill="background1" w:themeFillShade="D9"/>
          </w:tcPr>
          <w:p w:rsidR="00837DC7" w:rsidRPr="00EA63A4" w:rsidRDefault="00837DC7" w:rsidP="00DC18BD">
            <w:pPr>
              <w:rPr>
                <w:b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837DC7" w:rsidRPr="00EA63A4" w:rsidRDefault="00837DC7" w:rsidP="00DC18BD">
            <w:pPr>
              <w:rPr>
                <w:b/>
              </w:rPr>
            </w:pPr>
            <w:r w:rsidRPr="00EA63A4">
              <w:rPr>
                <w:b/>
              </w:rPr>
              <w:t>13:10-13:55</w:t>
            </w:r>
          </w:p>
        </w:tc>
        <w:tc>
          <w:tcPr>
            <w:tcW w:w="1851" w:type="dxa"/>
          </w:tcPr>
          <w:p w:rsidR="00837DC7" w:rsidRPr="00EA63A4" w:rsidRDefault="00837DC7" w:rsidP="00DC18BD">
            <w:r w:rsidRPr="00EA63A4">
              <w:t>4.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4.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4. ders</w:t>
            </w:r>
          </w:p>
        </w:tc>
        <w:tc>
          <w:tcPr>
            <w:tcW w:w="2551" w:type="dxa"/>
          </w:tcPr>
          <w:p w:rsidR="00837DC7" w:rsidRPr="00EA63A4" w:rsidRDefault="00837DC7" w:rsidP="00DC18BD">
            <w:r w:rsidRPr="00EA63A4">
              <w:t>4. ders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837DC7" w:rsidRPr="00EA63A4" w:rsidRDefault="00837DC7" w:rsidP="00DC18BD"/>
        </w:tc>
      </w:tr>
      <w:tr w:rsidR="00837DC7" w:rsidRPr="00EA63A4" w:rsidTr="00837DC7">
        <w:tc>
          <w:tcPr>
            <w:tcW w:w="1975" w:type="dxa"/>
            <w:vMerge/>
            <w:shd w:val="clear" w:color="auto" w:fill="D9D9D9" w:themeFill="background1" w:themeFillShade="D9"/>
          </w:tcPr>
          <w:p w:rsidR="00837DC7" w:rsidRPr="00EA63A4" w:rsidRDefault="00837DC7" w:rsidP="00D03E6A">
            <w:pPr>
              <w:rPr>
                <w:b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837DC7" w:rsidRPr="00EA63A4" w:rsidRDefault="00837DC7" w:rsidP="00D03E6A">
            <w:pPr>
              <w:rPr>
                <w:b/>
              </w:rPr>
            </w:pPr>
            <w:r w:rsidRPr="00EA63A4">
              <w:rPr>
                <w:b/>
              </w:rPr>
              <w:t>14:05-14:50</w:t>
            </w:r>
          </w:p>
        </w:tc>
        <w:tc>
          <w:tcPr>
            <w:tcW w:w="1851" w:type="dxa"/>
          </w:tcPr>
          <w:p w:rsidR="00837DC7" w:rsidRPr="00EA63A4" w:rsidRDefault="00837DC7" w:rsidP="00DC18BD">
            <w:r w:rsidRPr="00EA63A4">
              <w:t>5.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5. ders</w:t>
            </w:r>
          </w:p>
        </w:tc>
        <w:tc>
          <w:tcPr>
            <w:tcW w:w="1843" w:type="dxa"/>
          </w:tcPr>
          <w:p w:rsidR="00837DC7" w:rsidRPr="00EA63A4" w:rsidRDefault="00837DC7" w:rsidP="00DC18BD">
            <w:r w:rsidRPr="00EA63A4">
              <w:t>5. ders</w:t>
            </w:r>
          </w:p>
        </w:tc>
        <w:tc>
          <w:tcPr>
            <w:tcW w:w="2551" w:type="dxa"/>
          </w:tcPr>
          <w:p w:rsidR="00837DC7" w:rsidRPr="00EA63A4" w:rsidRDefault="00837DC7" w:rsidP="00DC18BD">
            <w:r w:rsidRPr="00EA63A4">
              <w:t>5. ders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837DC7" w:rsidRPr="00EA63A4" w:rsidRDefault="00837DC7" w:rsidP="00DC18BD"/>
        </w:tc>
      </w:tr>
    </w:tbl>
    <w:p w:rsidR="00BB29DA" w:rsidRPr="00EA63A4" w:rsidRDefault="00BB29DA" w:rsidP="004B7BCF"/>
    <w:p w:rsidR="00D72B1C" w:rsidRPr="00EA63A4" w:rsidRDefault="00D72B1C" w:rsidP="004B7BCF">
      <w:bookmarkStart w:id="0" w:name="_GoBack"/>
      <w:bookmarkEnd w:id="0"/>
    </w:p>
    <w:p w:rsidR="00837DC7" w:rsidRPr="00EA63A4" w:rsidRDefault="00837DC7" w:rsidP="004B7BCF"/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1559"/>
        <w:gridCol w:w="1559"/>
        <w:gridCol w:w="1560"/>
        <w:gridCol w:w="2409"/>
        <w:gridCol w:w="1985"/>
        <w:gridCol w:w="2977"/>
      </w:tblGrid>
      <w:tr w:rsidR="00D72B1C" w:rsidRPr="00EA63A4" w:rsidTr="00F744BA">
        <w:tc>
          <w:tcPr>
            <w:tcW w:w="2542" w:type="dxa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TABLO 2</w:t>
            </w:r>
          </w:p>
        </w:tc>
        <w:tc>
          <w:tcPr>
            <w:tcW w:w="1559" w:type="dxa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Ders Saatleri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Pazartesi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Salı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Çarşamba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Perşembe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Cuma</w:t>
            </w:r>
          </w:p>
        </w:tc>
      </w:tr>
      <w:tr w:rsidR="00D72B1C" w:rsidRPr="00EA63A4" w:rsidTr="00F744BA">
        <w:tc>
          <w:tcPr>
            <w:tcW w:w="2542" w:type="dxa"/>
            <w:vMerge w:val="restart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17-21 Ekim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31 Ekim-04 Kasım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14-18 Kasım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28 Kasım-02 Aralık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12-16 Aralık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26-30 Aralık 2022</w:t>
            </w:r>
          </w:p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09-13 Ocak 2023</w:t>
            </w:r>
          </w:p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09:30-10:15</w:t>
            </w:r>
          </w:p>
        </w:tc>
        <w:tc>
          <w:tcPr>
            <w:tcW w:w="1559" w:type="dxa"/>
          </w:tcPr>
          <w:p w:rsidR="00D72B1C" w:rsidRPr="00EA63A4" w:rsidRDefault="00D72B1C" w:rsidP="00F744BA">
            <w:r w:rsidRPr="00EA63A4">
              <w:t>1. ders</w:t>
            </w:r>
          </w:p>
        </w:tc>
        <w:tc>
          <w:tcPr>
            <w:tcW w:w="1560" w:type="dxa"/>
          </w:tcPr>
          <w:p w:rsidR="00D72B1C" w:rsidRPr="00EA63A4" w:rsidRDefault="00D72B1C" w:rsidP="00F744BA">
            <w:r w:rsidRPr="00EA63A4">
              <w:t>1. ders</w:t>
            </w:r>
          </w:p>
        </w:tc>
        <w:tc>
          <w:tcPr>
            <w:tcW w:w="2409" w:type="dxa"/>
          </w:tcPr>
          <w:p w:rsidR="00D72B1C" w:rsidRPr="00EA63A4" w:rsidRDefault="00D72B1C" w:rsidP="00F744BA">
            <w:r w:rsidRPr="00EA63A4">
              <w:t>1. ders</w:t>
            </w:r>
          </w:p>
        </w:tc>
        <w:tc>
          <w:tcPr>
            <w:tcW w:w="1985" w:type="dxa"/>
          </w:tcPr>
          <w:p w:rsidR="00D72B1C" w:rsidRPr="00EA63A4" w:rsidRDefault="00D72B1C" w:rsidP="00F744BA">
            <w:r w:rsidRPr="00EA63A4">
              <w:t>1. ders</w:t>
            </w:r>
          </w:p>
        </w:tc>
        <w:tc>
          <w:tcPr>
            <w:tcW w:w="2977" w:type="dxa"/>
          </w:tcPr>
          <w:p w:rsidR="00D72B1C" w:rsidRPr="00EA63A4" w:rsidRDefault="00D72B1C" w:rsidP="00F744BA">
            <w:r w:rsidRPr="00EA63A4">
              <w:t xml:space="preserve">1. ders </w:t>
            </w:r>
            <w:r w:rsidRPr="00EA63A4">
              <w:rPr>
                <w:b/>
              </w:rPr>
              <w:t>(09:30-10:15)</w:t>
            </w:r>
          </w:p>
        </w:tc>
      </w:tr>
      <w:tr w:rsidR="00D72B1C" w:rsidRPr="00EA63A4" w:rsidTr="00F744BA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10:25-11:10</w:t>
            </w:r>
          </w:p>
        </w:tc>
        <w:tc>
          <w:tcPr>
            <w:tcW w:w="1559" w:type="dxa"/>
          </w:tcPr>
          <w:p w:rsidR="00D72B1C" w:rsidRPr="00EA63A4" w:rsidRDefault="00D72B1C" w:rsidP="00F744BA">
            <w:r w:rsidRPr="00EA63A4">
              <w:t>2. ders</w:t>
            </w:r>
          </w:p>
        </w:tc>
        <w:tc>
          <w:tcPr>
            <w:tcW w:w="1560" w:type="dxa"/>
          </w:tcPr>
          <w:p w:rsidR="00D72B1C" w:rsidRPr="00EA63A4" w:rsidRDefault="00D72B1C" w:rsidP="00F744BA">
            <w:r w:rsidRPr="00EA63A4">
              <w:t>2. ders</w:t>
            </w:r>
          </w:p>
        </w:tc>
        <w:tc>
          <w:tcPr>
            <w:tcW w:w="2409" w:type="dxa"/>
          </w:tcPr>
          <w:p w:rsidR="00D72B1C" w:rsidRPr="00EA63A4" w:rsidRDefault="00D72B1C" w:rsidP="00F744BA">
            <w:r w:rsidRPr="00EA63A4">
              <w:t>2. ders</w:t>
            </w:r>
          </w:p>
        </w:tc>
        <w:tc>
          <w:tcPr>
            <w:tcW w:w="1985" w:type="dxa"/>
          </w:tcPr>
          <w:p w:rsidR="00D72B1C" w:rsidRPr="00EA63A4" w:rsidRDefault="00D72B1C" w:rsidP="00F744BA">
            <w:r w:rsidRPr="00EA63A4">
              <w:t>2. ders</w:t>
            </w:r>
          </w:p>
        </w:tc>
        <w:tc>
          <w:tcPr>
            <w:tcW w:w="2977" w:type="dxa"/>
          </w:tcPr>
          <w:p w:rsidR="00D72B1C" w:rsidRPr="00EA63A4" w:rsidRDefault="00D72B1C" w:rsidP="00F744BA">
            <w:r w:rsidRPr="00EA63A4">
              <w:t xml:space="preserve">2. ders </w:t>
            </w:r>
            <w:r w:rsidRPr="00EA63A4">
              <w:rPr>
                <w:b/>
              </w:rPr>
              <w:t>(10:25-11:10)</w:t>
            </w:r>
          </w:p>
        </w:tc>
      </w:tr>
      <w:tr w:rsidR="00D72B1C" w:rsidRPr="00EA63A4" w:rsidTr="00F744BA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11:20-12:05</w:t>
            </w:r>
          </w:p>
        </w:tc>
        <w:tc>
          <w:tcPr>
            <w:tcW w:w="1559" w:type="dxa"/>
          </w:tcPr>
          <w:p w:rsidR="00D72B1C" w:rsidRPr="00EA63A4" w:rsidRDefault="00D72B1C" w:rsidP="00F744BA">
            <w:r w:rsidRPr="00EA63A4">
              <w:t>3. ders</w:t>
            </w:r>
          </w:p>
        </w:tc>
        <w:tc>
          <w:tcPr>
            <w:tcW w:w="1560" w:type="dxa"/>
          </w:tcPr>
          <w:p w:rsidR="00D72B1C" w:rsidRPr="00EA63A4" w:rsidRDefault="00D72B1C" w:rsidP="00F744BA">
            <w:r w:rsidRPr="00EA63A4">
              <w:t>3. ders</w:t>
            </w:r>
          </w:p>
        </w:tc>
        <w:tc>
          <w:tcPr>
            <w:tcW w:w="2409" w:type="dxa"/>
          </w:tcPr>
          <w:p w:rsidR="00D72B1C" w:rsidRPr="00EA63A4" w:rsidRDefault="00D72B1C" w:rsidP="00F744BA">
            <w:r w:rsidRPr="00EA63A4">
              <w:t>3. ders</w:t>
            </w:r>
          </w:p>
        </w:tc>
        <w:tc>
          <w:tcPr>
            <w:tcW w:w="1985" w:type="dxa"/>
          </w:tcPr>
          <w:p w:rsidR="00D72B1C" w:rsidRPr="00EA63A4" w:rsidRDefault="00D72B1C" w:rsidP="00F744BA">
            <w:r w:rsidRPr="00EA63A4">
              <w:t>3. ders</w:t>
            </w:r>
          </w:p>
        </w:tc>
        <w:tc>
          <w:tcPr>
            <w:tcW w:w="2977" w:type="dxa"/>
          </w:tcPr>
          <w:p w:rsidR="00D72B1C" w:rsidRPr="00EA63A4" w:rsidRDefault="00D72B1C" w:rsidP="00F744BA">
            <w:r w:rsidRPr="00EA63A4">
              <w:t>3. ders</w:t>
            </w:r>
            <w:r w:rsidRPr="00EA63A4">
              <w:rPr>
                <w:b/>
              </w:rPr>
              <w:t xml:space="preserve"> (11:20-12:05)</w:t>
            </w:r>
          </w:p>
        </w:tc>
      </w:tr>
      <w:tr w:rsidR="00D72B1C" w:rsidRPr="00EA63A4" w:rsidTr="00F744BA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Öğle Arası (12:05-13:10)</w:t>
            </w:r>
          </w:p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2977" w:type="dxa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t xml:space="preserve">4. ders </w:t>
            </w:r>
            <w:r w:rsidRPr="00EA63A4">
              <w:rPr>
                <w:b/>
              </w:rPr>
              <w:t>(12:15-13:00)</w:t>
            </w:r>
          </w:p>
        </w:tc>
      </w:tr>
      <w:tr w:rsidR="00D72B1C" w:rsidRPr="00EA63A4" w:rsidTr="00F744BA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13:10-13:55</w:t>
            </w:r>
          </w:p>
        </w:tc>
        <w:tc>
          <w:tcPr>
            <w:tcW w:w="1559" w:type="dxa"/>
          </w:tcPr>
          <w:p w:rsidR="00D72B1C" w:rsidRPr="00EA63A4" w:rsidRDefault="00D72B1C" w:rsidP="00F744BA">
            <w:r w:rsidRPr="00EA63A4">
              <w:t>4. ders</w:t>
            </w:r>
          </w:p>
        </w:tc>
        <w:tc>
          <w:tcPr>
            <w:tcW w:w="1560" w:type="dxa"/>
          </w:tcPr>
          <w:p w:rsidR="00D72B1C" w:rsidRPr="00EA63A4" w:rsidRDefault="00D72B1C" w:rsidP="00F744BA">
            <w:r w:rsidRPr="00EA63A4">
              <w:t>4. ders</w:t>
            </w:r>
          </w:p>
        </w:tc>
        <w:tc>
          <w:tcPr>
            <w:tcW w:w="2409" w:type="dxa"/>
          </w:tcPr>
          <w:p w:rsidR="00D72B1C" w:rsidRPr="00EA63A4" w:rsidRDefault="00D72B1C" w:rsidP="00F744BA">
            <w:r w:rsidRPr="00EA63A4">
              <w:t>4. ders</w:t>
            </w:r>
          </w:p>
        </w:tc>
        <w:tc>
          <w:tcPr>
            <w:tcW w:w="1985" w:type="dxa"/>
          </w:tcPr>
          <w:p w:rsidR="00D72B1C" w:rsidRPr="00EA63A4" w:rsidRDefault="00D72B1C" w:rsidP="00F744BA">
            <w:r w:rsidRPr="00EA63A4">
              <w:t>4. ders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D72B1C" w:rsidRPr="00EA63A4" w:rsidRDefault="00D72B1C" w:rsidP="00F744BA"/>
        </w:tc>
      </w:tr>
      <w:tr w:rsidR="00D72B1C" w:rsidRPr="00EA63A4" w:rsidTr="00F744BA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14:05-14:50</w:t>
            </w:r>
          </w:p>
        </w:tc>
        <w:tc>
          <w:tcPr>
            <w:tcW w:w="1559" w:type="dxa"/>
          </w:tcPr>
          <w:p w:rsidR="00D72B1C" w:rsidRPr="00EA63A4" w:rsidRDefault="00D72B1C" w:rsidP="00F744BA">
            <w:r w:rsidRPr="00EA63A4">
              <w:t>5. ders</w:t>
            </w:r>
          </w:p>
        </w:tc>
        <w:tc>
          <w:tcPr>
            <w:tcW w:w="1560" w:type="dxa"/>
          </w:tcPr>
          <w:p w:rsidR="00D72B1C" w:rsidRPr="00EA63A4" w:rsidRDefault="00D72B1C" w:rsidP="00F744BA">
            <w:r w:rsidRPr="00EA63A4">
              <w:t>5. ders</w:t>
            </w:r>
          </w:p>
        </w:tc>
        <w:tc>
          <w:tcPr>
            <w:tcW w:w="2409" w:type="dxa"/>
          </w:tcPr>
          <w:p w:rsidR="00D72B1C" w:rsidRPr="00EA63A4" w:rsidRDefault="00D72B1C" w:rsidP="00F744BA">
            <w:r w:rsidRPr="00EA63A4">
              <w:t>5. ders</w:t>
            </w:r>
          </w:p>
        </w:tc>
        <w:tc>
          <w:tcPr>
            <w:tcW w:w="1985" w:type="dxa"/>
          </w:tcPr>
          <w:p w:rsidR="00D72B1C" w:rsidRPr="00EA63A4" w:rsidRDefault="00D72B1C" w:rsidP="00F744BA">
            <w:r w:rsidRPr="00EA63A4">
              <w:t>5. ders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D72B1C" w:rsidRPr="00EA63A4" w:rsidRDefault="00D72B1C" w:rsidP="00F744BA"/>
        </w:tc>
      </w:tr>
    </w:tbl>
    <w:p w:rsidR="00D72B1C" w:rsidRPr="00EA63A4" w:rsidRDefault="00D72B1C" w:rsidP="004B7BCF"/>
    <w:p w:rsidR="00837DC7" w:rsidRPr="00EA63A4" w:rsidRDefault="00837DC7" w:rsidP="004B7BCF"/>
    <w:p w:rsidR="00837DC7" w:rsidRPr="00EA63A4" w:rsidRDefault="00837DC7" w:rsidP="004B7BCF"/>
    <w:p w:rsidR="00D72B1C" w:rsidRPr="00EA63A4" w:rsidRDefault="00D72B1C" w:rsidP="004B7BCF"/>
    <w:p w:rsidR="00D72B1C" w:rsidRPr="00EA63A4" w:rsidRDefault="00D72B1C" w:rsidP="004B7BCF"/>
    <w:p w:rsidR="00D72B1C" w:rsidRPr="00EA63A4" w:rsidRDefault="00D72B1C" w:rsidP="004B7BCF"/>
    <w:p w:rsidR="00D72B1C" w:rsidRPr="00EA63A4" w:rsidRDefault="00D72B1C" w:rsidP="004B7BCF"/>
    <w:p w:rsidR="00D72B1C" w:rsidRPr="00EA63A4" w:rsidRDefault="00D72B1C" w:rsidP="004B7BCF"/>
    <w:p w:rsidR="00D72B1C" w:rsidRPr="00EA63A4" w:rsidRDefault="00D72B1C" w:rsidP="004B7BCF"/>
    <w:p w:rsidR="00C32251" w:rsidRPr="00EA63A4" w:rsidRDefault="00EF0DD6">
      <w:pPr>
        <w:rPr>
          <w:b/>
          <w:u w:val="single"/>
        </w:rPr>
      </w:pPr>
      <w:r w:rsidRPr="00EA63A4">
        <w:rPr>
          <w:b/>
          <w:u w:val="single"/>
        </w:rPr>
        <w:t>L3 Kuru,</w:t>
      </w:r>
      <w:r w:rsidR="0095717F" w:rsidRPr="00EA63A4">
        <w:rPr>
          <w:b/>
          <w:u w:val="single"/>
        </w:rPr>
        <w:t xml:space="preserve"> L4 Kuru</w:t>
      </w:r>
      <w:r w:rsidR="00D72B1C" w:rsidRPr="00EA63A4">
        <w:rPr>
          <w:b/>
          <w:u w:val="single"/>
        </w:rPr>
        <w:t xml:space="preserve"> ve</w:t>
      </w:r>
      <w:r w:rsidRPr="00EA63A4">
        <w:rPr>
          <w:b/>
          <w:u w:val="single"/>
        </w:rPr>
        <w:t xml:space="preserve"> Filoloji Hazırlık </w:t>
      </w:r>
      <w:r w:rsidR="00D72B1C" w:rsidRPr="00EA63A4">
        <w:rPr>
          <w:b/>
          <w:u w:val="single"/>
        </w:rPr>
        <w:t>Sınıflarında aşağıda belirtilen tarihlerde Tablo 3 ve Tablo 4 geçerlidir:</w:t>
      </w:r>
    </w:p>
    <w:tbl>
      <w:tblPr>
        <w:tblStyle w:val="TabloKlavuzu"/>
        <w:tblW w:w="0" w:type="auto"/>
        <w:tblInd w:w="5" w:type="dxa"/>
        <w:tblLook w:val="04A0" w:firstRow="1" w:lastRow="0" w:firstColumn="1" w:lastColumn="0" w:noHBand="0" w:noVBand="1"/>
      </w:tblPr>
      <w:tblGrid>
        <w:gridCol w:w="2542"/>
        <w:gridCol w:w="1559"/>
        <w:gridCol w:w="1559"/>
        <w:gridCol w:w="1560"/>
        <w:gridCol w:w="2409"/>
        <w:gridCol w:w="1985"/>
        <w:gridCol w:w="2977"/>
      </w:tblGrid>
      <w:tr w:rsidR="00D72B1C" w:rsidRPr="00EA63A4" w:rsidTr="00D72B1C">
        <w:tc>
          <w:tcPr>
            <w:tcW w:w="2542" w:type="dxa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TABLO 3</w:t>
            </w:r>
          </w:p>
        </w:tc>
        <w:tc>
          <w:tcPr>
            <w:tcW w:w="1559" w:type="dxa"/>
          </w:tcPr>
          <w:p w:rsidR="00D72B1C" w:rsidRPr="00EA63A4" w:rsidRDefault="00D72B1C" w:rsidP="00F744BA">
            <w:pPr>
              <w:rPr>
                <w:b/>
              </w:rPr>
            </w:pPr>
            <w:r w:rsidRPr="00EA63A4">
              <w:rPr>
                <w:b/>
              </w:rPr>
              <w:t>Ders Saatleri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Pazartesi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Salı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Çarşamba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Perşembe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72B1C" w:rsidRPr="00EA63A4" w:rsidRDefault="00D72B1C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Cuma</w:t>
            </w:r>
          </w:p>
        </w:tc>
      </w:tr>
      <w:tr w:rsidR="00D72B1C" w:rsidRPr="00EA63A4" w:rsidTr="00D72B1C">
        <w:tc>
          <w:tcPr>
            <w:tcW w:w="2542" w:type="dxa"/>
            <w:vMerge w:val="restart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11-14 Ekim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24-28 Ekim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07-11 Kasım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21-25 Kasım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05-09 Aralık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19-23 Aralık 2022</w:t>
            </w:r>
          </w:p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02-06 Ocak 2023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09:30-10:15</w:t>
            </w:r>
          </w:p>
        </w:tc>
        <w:tc>
          <w:tcPr>
            <w:tcW w:w="1559" w:type="dxa"/>
          </w:tcPr>
          <w:p w:rsidR="00D72B1C" w:rsidRPr="00EA63A4" w:rsidRDefault="00D72B1C" w:rsidP="00D72B1C">
            <w:r w:rsidRPr="00EA63A4">
              <w:t>1. ders</w:t>
            </w:r>
          </w:p>
        </w:tc>
        <w:tc>
          <w:tcPr>
            <w:tcW w:w="1560" w:type="dxa"/>
          </w:tcPr>
          <w:p w:rsidR="00D72B1C" w:rsidRPr="00EA63A4" w:rsidRDefault="00D72B1C" w:rsidP="00D72B1C">
            <w:r w:rsidRPr="00EA63A4">
              <w:t>1. ders</w:t>
            </w:r>
          </w:p>
        </w:tc>
        <w:tc>
          <w:tcPr>
            <w:tcW w:w="2409" w:type="dxa"/>
          </w:tcPr>
          <w:p w:rsidR="00D72B1C" w:rsidRPr="00EA63A4" w:rsidRDefault="00D72B1C" w:rsidP="00D72B1C">
            <w:r w:rsidRPr="00EA63A4">
              <w:t>1. ders</w:t>
            </w:r>
          </w:p>
        </w:tc>
        <w:tc>
          <w:tcPr>
            <w:tcW w:w="1985" w:type="dxa"/>
          </w:tcPr>
          <w:p w:rsidR="00D72B1C" w:rsidRPr="00EA63A4" w:rsidRDefault="00D72B1C" w:rsidP="00D72B1C">
            <w:r w:rsidRPr="00EA63A4">
              <w:t>1. ders</w:t>
            </w:r>
          </w:p>
        </w:tc>
        <w:tc>
          <w:tcPr>
            <w:tcW w:w="2977" w:type="dxa"/>
          </w:tcPr>
          <w:p w:rsidR="00D72B1C" w:rsidRPr="00EA63A4" w:rsidRDefault="00D72B1C" w:rsidP="00D72B1C">
            <w:r w:rsidRPr="00EA63A4">
              <w:t xml:space="preserve">1. ders </w:t>
            </w:r>
            <w:r w:rsidRPr="00EA63A4">
              <w:rPr>
                <w:b/>
              </w:rPr>
              <w:t>(09:30-10:15)</w:t>
            </w:r>
          </w:p>
        </w:tc>
      </w:tr>
      <w:tr w:rsidR="00D72B1C" w:rsidRPr="00EA63A4" w:rsidTr="00D72B1C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10:25-11:10</w:t>
            </w:r>
          </w:p>
        </w:tc>
        <w:tc>
          <w:tcPr>
            <w:tcW w:w="1559" w:type="dxa"/>
          </w:tcPr>
          <w:p w:rsidR="00D72B1C" w:rsidRPr="00EA63A4" w:rsidRDefault="00D72B1C" w:rsidP="00D72B1C">
            <w:r w:rsidRPr="00EA63A4">
              <w:t>2. ders</w:t>
            </w:r>
          </w:p>
        </w:tc>
        <w:tc>
          <w:tcPr>
            <w:tcW w:w="1560" w:type="dxa"/>
          </w:tcPr>
          <w:p w:rsidR="00D72B1C" w:rsidRPr="00EA63A4" w:rsidRDefault="00D72B1C" w:rsidP="00D72B1C">
            <w:r w:rsidRPr="00EA63A4">
              <w:t>2. ders</w:t>
            </w:r>
          </w:p>
        </w:tc>
        <w:tc>
          <w:tcPr>
            <w:tcW w:w="2409" w:type="dxa"/>
          </w:tcPr>
          <w:p w:rsidR="00D72B1C" w:rsidRPr="00EA63A4" w:rsidRDefault="00D72B1C" w:rsidP="00D72B1C">
            <w:r w:rsidRPr="00EA63A4">
              <w:t>2. ders</w:t>
            </w:r>
          </w:p>
        </w:tc>
        <w:tc>
          <w:tcPr>
            <w:tcW w:w="1985" w:type="dxa"/>
          </w:tcPr>
          <w:p w:rsidR="00D72B1C" w:rsidRPr="00EA63A4" w:rsidRDefault="00D72B1C" w:rsidP="00D72B1C">
            <w:r w:rsidRPr="00EA63A4">
              <w:t>2. ders</w:t>
            </w:r>
          </w:p>
        </w:tc>
        <w:tc>
          <w:tcPr>
            <w:tcW w:w="2977" w:type="dxa"/>
          </w:tcPr>
          <w:p w:rsidR="00D72B1C" w:rsidRPr="00EA63A4" w:rsidRDefault="00D72B1C" w:rsidP="00D72B1C">
            <w:r w:rsidRPr="00EA63A4">
              <w:t xml:space="preserve">2. ders </w:t>
            </w:r>
            <w:r w:rsidRPr="00EA63A4">
              <w:rPr>
                <w:b/>
              </w:rPr>
              <w:t>(10:25-11:10)</w:t>
            </w:r>
          </w:p>
        </w:tc>
      </w:tr>
      <w:tr w:rsidR="00D72B1C" w:rsidRPr="00EA63A4" w:rsidTr="00D72B1C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11:20-12:05</w:t>
            </w:r>
          </w:p>
        </w:tc>
        <w:tc>
          <w:tcPr>
            <w:tcW w:w="1559" w:type="dxa"/>
          </w:tcPr>
          <w:p w:rsidR="00D72B1C" w:rsidRPr="00EA63A4" w:rsidRDefault="00D72B1C" w:rsidP="00D72B1C">
            <w:r w:rsidRPr="00EA63A4">
              <w:t>3. ders</w:t>
            </w:r>
          </w:p>
        </w:tc>
        <w:tc>
          <w:tcPr>
            <w:tcW w:w="1560" w:type="dxa"/>
          </w:tcPr>
          <w:p w:rsidR="00D72B1C" w:rsidRPr="00EA63A4" w:rsidRDefault="00D72B1C" w:rsidP="00D72B1C">
            <w:r w:rsidRPr="00EA63A4">
              <w:t>3. ders</w:t>
            </w:r>
          </w:p>
        </w:tc>
        <w:tc>
          <w:tcPr>
            <w:tcW w:w="2409" w:type="dxa"/>
          </w:tcPr>
          <w:p w:rsidR="00D72B1C" w:rsidRPr="00EA63A4" w:rsidRDefault="00D72B1C" w:rsidP="00D72B1C">
            <w:r w:rsidRPr="00EA63A4">
              <w:t>3. ders</w:t>
            </w:r>
          </w:p>
        </w:tc>
        <w:tc>
          <w:tcPr>
            <w:tcW w:w="1985" w:type="dxa"/>
          </w:tcPr>
          <w:p w:rsidR="00D72B1C" w:rsidRPr="00EA63A4" w:rsidRDefault="00D72B1C" w:rsidP="00D72B1C">
            <w:r w:rsidRPr="00EA63A4">
              <w:t>3. ders</w:t>
            </w:r>
          </w:p>
        </w:tc>
        <w:tc>
          <w:tcPr>
            <w:tcW w:w="2977" w:type="dxa"/>
          </w:tcPr>
          <w:p w:rsidR="00D72B1C" w:rsidRPr="00EA63A4" w:rsidRDefault="00D72B1C" w:rsidP="00D72B1C">
            <w:r w:rsidRPr="00EA63A4">
              <w:t>3. ders</w:t>
            </w:r>
            <w:r w:rsidRPr="00EA63A4">
              <w:rPr>
                <w:b/>
              </w:rPr>
              <w:t xml:space="preserve"> (11:20-12:05)</w:t>
            </w:r>
          </w:p>
        </w:tc>
      </w:tr>
      <w:tr w:rsidR="00D72B1C" w:rsidRPr="00EA63A4" w:rsidTr="00D72B1C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D72B1C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:rsidR="00D72B1C" w:rsidRPr="00EA63A4" w:rsidRDefault="00D72B1C" w:rsidP="00D72B1C">
            <w:pPr>
              <w:jc w:val="center"/>
              <w:rPr>
                <w:b/>
              </w:rPr>
            </w:pPr>
            <w:r w:rsidRPr="00EA63A4">
              <w:rPr>
                <w:b/>
              </w:rPr>
              <w:t>Öğle Arası (12:05-13:10)</w:t>
            </w:r>
          </w:p>
          <w:p w:rsidR="00D72B1C" w:rsidRPr="00EA63A4" w:rsidRDefault="00D72B1C" w:rsidP="00D72B1C">
            <w:pPr>
              <w:rPr>
                <w:b/>
              </w:rPr>
            </w:pPr>
          </w:p>
        </w:tc>
        <w:tc>
          <w:tcPr>
            <w:tcW w:w="2977" w:type="dxa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t xml:space="preserve">4. ders </w:t>
            </w:r>
            <w:r w:rsidRPr="00EA63A4">
              <w:rPr>
                <w:b/>
              </w:rPr>
              <w:t>(12:15-13:00)</w:t>
            </w:r>
          </w:p>
        </w:tc>
      </w:tr>
      <w:tr w:rsidR="00D72B1C" w:rsidRPr="00EA63A4" w:rsidTr="00D72B1C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13:10-13:55</w:t>
            </w:r>
          </w:p>
        </w:tc>
        <w:tc>
          <w:tcPr>
            <w:tcW w:w="1559" w:type="dxa"/>
          </w:tcPr>
          <w:p w:rsidR="00D72B1C" w:rsidRPr="00EA63A4" w:rsidRDefault="00D72B1C" w:rsidP="00D72B1C">
            <w:r w:rsidRPr="00EA63A4">
              <w:t>4. ders</w:t>
            </w:r>
          </w:p>
        </w:tc>
        <w:tc>
          <w:tcPr>
            <w:tcW w:w="1560" w:type="dxa"/>
          </w:tcPr>
          <w:p w:rsidR="00D72B1C" w:rsidRPr="00EA63A4" w:rsidRDefault="00D72B1C" w:rsidP="00D72B1C">
            <w:r w:rsidRPr="00EA63A4">
              <w:t>4. ders</w:t>
            </w:r>
          </w:p>
        </w:tc>
        <w:tc>
          <w:tcPr>
            <w:tcW w:w="2409" w:type="dxa"/>
          </w:tcPr>
          <w:p w:rsidR="00D72B1C" w:rsidRPr="00EA63A4" w:rsidRDefault="00D72B1C" w:rsidP="00D72B1C">
            <w:r w:rsidRPr="00EA63A4">
              <w:t>4. ders</w:t>
            </w:r>
          </w:p>
        </w:tc>
        <w:tc>
          <w:tcPr>
            <w:tcW w:w="1985" w:type="dxa"/>
          </w:tcPr>
          <w:p w:rsidR="00D72B1C" w:rsidRPr="00EA63A4" w:rsidRDefault="00D72B1C" w:rsidP="00D72B1C">
            <w:r w:rsidRPr="00EA63A4">
              <w:t>4. ders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D72B1C" w:rsidRPr="00EA63A4" w:rsidRDefault="00D72B1C" w:rsidP="00D72B1C"/>
        </w:tc>
      </w:tr>
      <w:tr w:rsidR="00D72B1C" w:rsidRPr="00EA63A4" w:rsidTr="00D72B1C">
        <w:tc>
          <w:tcPr>
            <w:tcW w:w="2542" w:type="dxa"/>
            <w:vMerge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72B1C" w:rsidRPr="00EA63A4" w:rsidRDefault="00D72B1C" w:rsidP="00D72B1C">
            <w:pPr>
              <w:rPr>
                <w:b/>
              </w:rPr>
            </w:pPr>
            <w:r w:rsidRPr="00EA63A4">
              <w:rPr>
                <w:b/>
              </w:rPr>
              <w:t>14:05-14:50</w:t>
            </w:r>
          </w:p>
        </w:tc>
        <w:tc>
          <w:tcPr>
            <w:tcW w:w="1559" w:type="dxa"/>
          </w:tcPr>
          <w:p w:rsidR="00D72B1C" w:rsidRPr="00EA63A4" w:rsidRDefault="00D72B1C" w:rsidP="00D72B1C">
            <w:r w:rsidRPr="00EA63A4">
              <w:t>5. ders</w:t>
            </w:r>
          </w:p>
        </w:tc>
        <w:tc>
          <w:tcPr>
            <w:tcW w:w="1560" w:type="dxa"/>
          </w:tcPr>
          <w:p w:rsidR="00D72B1C" w:rsidRPr="00EA63A4" w:rsidRDefault="00D72B1C" w:rsidP="00D72B1C">
            <w:r w:rsidRPr="00EA63A4">
              <w:t>5. ders</w:t>
            </w:r>
          </w:p>
        </w:tc>
        <w:tc>
          <w:tcPr>
            <w:tcW w:w="2409" w:type="dxa"/>
          </w:tcPr>
          <w:p w:rsidR="00D72B1C" w:rsidRPr="00EA63A4" w:rsidRDefault="00D72B1C" w:rsidP="00D72B1C">
            <w:r w:rsidRPr="00EA63A4">
              <w:t>5. ders</w:t>
            </w:r>
          </w:p>
        </w:tc>
        <w:tc>
          <w:tcPr>
            <w:tcW w:w="1985" w:type="dxa"/>
          </w:tcPr>
          <w:p w:rsidR="00D72B1C" w:rsidRPr="00EA63A4" w:rsidRDefault="00D72B1C" w:rsidP="00D72B1C">
            <w:r w:rsidRPr="00EA63A4">
              <w:t>5. ders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D72B1C" w:rsidRPr="00EA63A4" w:rsidRDefault="00D72B1C" w:rsidP="00D72B1C"/>
        </w:tc>
      </w:tr>
    </w:tbl>
    <w:p w:rsidR="00837DC7" w:rsidRPr="00EA63A4" w:rsidRDefault="00837DC7">
      <w:pPr>
        <w:rPr>
          <w:b/>
        </w:rPr>
      </w:pPr>
    </w:p>
    <w:p w:rsidR="00D72B1C" w:rsidRPr="00EA63A4" w:rsidRDefault="00D72B1C">
      <w:pPr>
        <w:rPr>
          <w:b/>
        </w:rPr>
      </w:pPr>
    </w:p>
    <w:p w:rsidR="00D72B1C" w:rsidRPr="00EA63A4" w:rsidRDefault="00D72B1C">
      <w:pPr>
        <w:rPr>
          <w:b/>
        </w:rPr>
      </w:pPr>
    </w:p>
    <w:tbl>
      <w:tblPr>
        <w:tblStyle w:val="TabloKlavuzu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542"/>
        <w:gridCol w:w="1559"/>
        <w:gridCol w:w="1701"/>
        <w:gridCol w:w="1985"/>
        <w:gridCol w:w="1842"/>
        <w:gridCol w:w="2127"/>
        <w:gridCol w:w="2693"/>
      </w:tblGrid>
      <w:tr w:rsidR="00FE5AE8" w:rsidRPr="00EA63A4" w:rsidTr="00FE5AE8">
        <w:tc>
          <w:tcPr>
            <w:tcW w:w="2542" w:type="dxa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TABLO 4</w:t>
            </w:r>
          </w:p>
        </w:tc>
        <w:tc>
          <w:tcPr>
            <w:tcW w:w="1559" w:type="dxa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Ders Saatleri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Pazartesi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Salı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Çarşamba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Perşembe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Cuma</w:t>
            </w:r>
          </w:p>
        </w:tc>
      </w:tr>
      <w:tr w:rsidR="00FE5AE8" w:rsidRPr="00EA63A4" w:rsidTr="00FE5AE8">
        <w:tc>
          <w:tcPr>
            <w:tcW w:w="2542" w:type="dxa"/>
            <w:vMerge w:val="restart"/>
            <w:shd w:val="clear" w:color="auto" w:fill="D9D9D9" w:themeFill="background1" w:themeFillShade="D9"/>
          </w:tcPr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17-21 Ekim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31 Ekim-04 Kasım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14-18 Kasım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28 Kasım-02 Aralık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12-16 Aralık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26-30 Aralık 2022</w:t>
            </w:r>
          </w:p>
          <w:p w:rsidR="00FE5AE8" w:rsidRPr="00EA63A4" w:rsidRDefault="00FE5AE8" w:rsidP="00FE5AE8">
            <w:pPr>
              <w:rPr>
                <w:b/>
              </w:rPr>
            </w:pPr>
            <w:r w:rsidRPr="00EA63A4">
              <w:rPr>
                <w:b/>
              </w:rPr>
              <w:t>09-13 Ocak 2023</w:t>
            </w:r>
          </w:p>
          <w:p w:rsidR="00FE5AE8" w:rsidRPr="00EA63A4" w:rsidRDefault="00FE5AE8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09:30-10:15</w:t>
            </w:r>
          </w:p>
        </w:tc>
        <w:tc>
          <w:tcPr>
            <w:tcW w:w="1701" w:type="dxa"/>
          </w:tcPr>
          <w:p w:rsidR="00FE5AE8" w:rsidRPr="00EA63A4" w:rsidRDefault="00FE5AE8" w:rsidP="00F744BA">
            <w:r w:rsidRPr="00EA63A4">
              <w:t>1. ders</w:t>
            </w:r>
          </w:p>
        </w:tc>
        <w:tc>
          <w:tcPr>
            <w:tcW w:w="1985" w:type="dxa"/>
          </w:tcPr>
          <w:p w:rsidR="00FE5AE8" w:rsidRPr="00EA63A4" w:rsidRDefault="00FE5AE8" w:rsidP="00F744BA">
            <w:r w:rsidRPr="00EA63A4">
              <w:t>1. ders</w:t>
            </w:r>
          </w:p>
        </w:tc>
        <w:tc>
          <w:tcPr>
            <w:tcW w:w="1842" w:type="dxa"/>
          </w:tcPr>
          <w:p w:rsidR="00FE5AE8" w:rsidRPr="00EA63A4" w:rsidRDefault="00FE5AE8" w:rsidP="00F744BA">
            <w:r w:rsidRPr="00EA63A4">
              <w:t>1. ders</w:t>
            </w:r>
          </w:p>
        </w:tc>
        <w:tc>
          <w:tcPr>
            <w:tcW w:w="2127" w:type="dxa"/>
          </w:tcPr>
          <w:p w:rsidR="00FE5AE8" w:rsidRPr="00EA63A4" w:rsidRDefault="00FE5AE8" w:rsidP="00F744BA">
            <w:r w:rsidRPr="00EA63A4">
              <w:t>1. ders</w:t>
            </w:r>
          </w:p>
        </w:tc>
        <w:tc>
          <w:tcPr>
            <w:tcW w:w="2693" w:type="dxa"/>
          </w:tcPr>
          <w:p w:rsidR="00FE5AE8" w:rsidRPr="00EA63A4" w:rsidRDefault="00FE5AE8" w:rsidP="00F744BA">
            <w:r w:rsidRPr="00EA63A4">
              <w:t xml:space="preserve">1. ders </w:t>
            </w:r>
            <w:r w:rsidRPr="00EA63A4">
              <w:rPr>
                <w:b/>
              </w:rPr>
              <w:t>(09:30-10:15)</w:t>
            </w:r>
          </w:p>
        </w:tc>
      </w:tr>
      <w:tr w:rsidR="00FE5AE8" w:rsidRPr="00EA63A4" w:rsidTr="00FE5AE8">
        <w:tc>
          <w:tcPr>
            <w:tcW w:w="2542" w:type="dxa"/>
            <w:vMerge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10:25-11:10</w:t>
            </w:r>
          </w:p>
        </w:tc>
        <w:tc>
          <w:tcPr>
            <w:tcW w:w="1701" w:type="dxa"/>
          </w:tcPr>
          <w:p w:rsidR="00FE5AE8" w:rsidRPr="00EA63A4" w:rsidRDefault="00FE5AE8" w:rsidP="00F744BA">
            <w:r w:rsidRPr="00EA63A4">
              <w:t>2. ders</w:t>
            </w:r>
          </w:p>
        </w:tc>
        <w:tc>
          <w:tcPr>
            <w:tcW w:w="1985" w:type="dxa"/>
          </w:tcPr>
          <w:p w:rsidR="00FE5AE8" w:rsidRPr="00EA63A4" w:rsidRDefault="00FE5AE8" w:rsidP="00F744BA">
            <w:r w:rsidRPr="00EA63A4">
              <w:t>2. ders</w:t>
            </w:r>
          </w:p>
        </w:tc>
        <w:tc>
          <w:tcPr>
            <w:tcW w:w="1842" w:type="dxa"/>
          </w:tcPr>
          <w:p w:rsidR="00FE5AE8" w:rsidRPr="00EA63A4" w:rsidRDefault="00FE5AE8" w:rsidP="00F744BA">
            <w:r w:rsidRPr="00EA63A4">
              <w:t>2. ders</w:t>
            </w:r>
          </w:p>
        </w:tc>
        <w:tc>
          <w:tcPr>
            <w:tcW w:w="2127" w:type="dxa"/>
          </w:tcPr>
          <w:p w:rsidR="00FE5AE8" w:rsidRPr="00EA63A4" w:rsidRDefault="00FE5AE8" w:rsidP="00F744BA">
            <w:r w:rsidRPr="00EA63A4">
              <w:t>2. ders</w:t>
            </w:r>
          </w:p>
        </w:tc>
        <w:tc>
          <w:tcPr>
            <w:tcW w:w="2693" w:type="dxa"/>
          </w:tcPr>
          <w:p w:rsidR="00FE5AE8" w:rsidRPr="00EA63A4" w:rsidRDefault="00FE5AE8" w:rsidP="00F744BA">
            <w:r w:rsidRPr="00EA63A4">
              <w:t xml:space="preserve">2. ders </w:t>
            </w:r>
            <w:r w:rsidRPr="00EA63A4">
              <w:rPr>
                <w:b/>
              </w:rPr>
              <w:t>(10:25-11:10)</w:t>
            </w:r>
          </w:p>
        </w:tc>
      </w:tr>
      <w:tr w:rsidR="00FE5AE8" w:rsidRPr="00EA63A4" w:rsidTr="00FE5AE8">
        <w:tc>
          <w:tcPr>
            <w:tcW w:w="2542" w:type="dxa"/>
            <w:vMerge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FE5AE8" w:rsidRPr="00EA63A4" w:rsidRDefault="00FE5AE8" w:rsidP="00F744BA">
            <w:pPr>
              <w:jc w:val="center"/>
              <w:rPr>
                <w:b/>
              </w:rPr>
            </w:pPr>
            <w:r w:rsidRPr="00EA63A4">
              <w:rPr>
                <w:b/>
              </w:rPr>
              <w:t>Öğle Arası (11:10-12:15)</w:t>
            </w:r>
          </w:p>
        </w:tc>
        <w:tc>
          <w:tcPr>
            <w:tcW w:w="2693" w:type="dxa"/>
          </w:tcPr>
          <w:p w:rsidR="00FE5AE8" w:rsidRPr="00EA63A4" w:rsidRDefault="00FE5AE8" w:rsidP="00F744BA">
            <w:r w:rsidRPr="00EA63A4">
              <w:t>3. ders</w:t>
            </w:r>
            <w:r w:rsidRPr="00EA63A4">
              <w:rPr>
                <w:b/>
              </w:rPr>
              <w:t xml:space="preserve"> (11:20-12:05)</w:t>
            </w:r>
          </w:p>
        </w:tc>
      </w:tr>
      <w:tr w:rsidR="00FE5AE8" w:rsidRPr="00EA63A4" w:rsidTr="00FE5AE8">
        <w:tc>
          <w:tcPr>
            <w:tcW w:w="2542" w:type="dxa"/>
            <w:vMerge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12:15-13:00</w:t>
            </w:r>
          </w:p>
        </w:tc>
        <w:tc>
          <w:tcPr>
            <w:tcW w:w="1701" w:type="dxa"/>
          </w:tcPr>
          <w:p w:rsidR="00FE5AE8" w:rsidRPr="00EA63A4" w:rsidRDefault="00FE5AE8" w:rsidP="00F744BA">
            <w:r w:rsidRPr="00EA63A4">
              <w:t>3. ders</w:t>
            </w:r>
          </w:p>
        </w:tc>
        <w:tc>
          <w:tcPr>
            <w:tcW w:w="1985" w:type="dxa"/>
          </w:tcPr>
          <w:p w:rsidR="00FE5AE8" w:rsidRPr="00EA63A4" w:rsidRDefault="00FE5AE8" w:rsidP="00F744BA">
            <w:r w:rsidRPr="00EA63A4">
              <w:t>3. ders</w:t>
            </w:r>
          </w:p>
        </w:tc>
        <w:tc>
          <w:tcPr>
            <w:tcW w:w="1842" w:type="dxa"/>
          </w:tcPr>
          <w:p w:rsidR="00FE5AE8" w:rsidRPr="00EA63A4" w:rsidRDefault="00FE5AE8" w:rsidP="00F744BA">
            <w:r w:rsidRPr="00EA63A4">
              <w:t>3. ders</w:t>
            </w:r>
          </w:p>
        </w:tc>
        <w:tc>
          <w:tcPr>
            <w:tcW w:w="2127" w:type="dxa"/>
          </w:tcPr>
          <w:p w:rsidR="00FE5AE8" w:rsidRPr="00EA63A4" w:rsidRDefault="00FE5AE8" w:rsidP="00F744BA">
            <w:r w:rsidRPr="00EA63A4">
              <w:t>3. ders</w:t>
            </w:r>
          </w:p>
        </w:tc>
        <w:tc>
          <w:tcPr>
            <w:tcW w:w="2693" w:type="dxa"/>
          </w:tcPr>
          <w:p w:rsidR="00FE5AE8" w:rsidRPr="00EA63A4" w:rsidRDefault="00FE5AE8" w:rsidP="00F744BA">
            <w:r w:rsidRPr="00EA63A4">
              <w:t xml:space="preserve">4. ders </w:t>
            </w:r>
            <w:r w:rsidRPr="00EA63A4">
              <w:rPr>
                <w:b/>
              </w:rPr>
              <w:t>(12:15-13:00)</w:t>
            </w:r>
          </w:p>
        </w:tc>
      </w:tr>
      <w:tr w:rsidR="00FE5AE8" w:rsidRPr="00EA63A4" w:rsidTr="00FE5AE8">
        <w:tc>
          <w:tcPr>
            <w:tcW w:w="2542" w:type="dxa"/>
            <w:vMerge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13:10-13:55</w:t>
            </w:r>
          </w:p>
        </w:tc>
        <w:tc>
          <w:tcPr>
            <w:tcW w:w="1701" w:type="dxa"/>
          </w:tcPr>
          <w:p w:rsidR="00FE5AE8" w:rsidRPr="00EA63A4" w:rsidRDefault="00FE5AE8" w:rsidP="00F744BA">
            <w:r w:rsidRPr="00EA63A4">
              <w:t>4. ders</w:t>
            </w:r>
          </w:p>
        </w:tc>
        <w:tc>
          <w:tcPr>
            <w:tcW w:w="1985" w:type="dxa"/>
          </w:tcPr>
          <w:p w:rsidR="00FE5AE8" w:rsidRPr="00EA63A4" w:rsidRDefault="00FE5AE8" w:rsidP="00F744BA">
            <w:r w:rsidRPr="00EA63A4">
              <w:t>4. ders</w:t>
            </w:r>
          </w:p>
        </w:tc>
        <w:tc>
          <w:tcPr>
            <w:tcW w:w="1842" w:type="dxa"/>
          </w:tcPr>
          <w:p w:rsidR="00FE5AE8" w:rsidRPr="00EA63A4" w:rsidRDefault="00FE5AE8" w:rsidP="00F744BA">
            <w:r w:rsidRPr="00EA63A4">
              <w:t>4. ders</w:t>
            </w:r>
          </w:p>
        </w:tc>
        <w:tc>
          <w:tcPr>
            <w:tcW w:w="2127" w:type="dxa"/>
          </w:tcPr>
          <w:p w:rsidR="00FE5AE8" w:rsidRPr="00EA63A4" w:rsidRDefault="00FE5AE8" w:rsidP="00F744BA">
            <w:r w:rsidRPr="00EA63A4">
              <w:t>4. ders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FE5AE8" w:rsidRPr="00EA63A4" w:rsidRDefault="00FE5AE8" w:rsidP="00F744BA"/>
        </w:tc>
      </w:tr>
      <w:tr w:rsidR="00FE5AE8" w:rsidTr="00FE5AE8">
        <w:tc>
          <w:tcPr>
            <w:tcW w:w="2542" w:type="dxa"/>
            <w:vMerge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E5AE8" w:rsidRPr="00EA63A4" w:rsidRDefault="00FE5AE8" w:rsidP="00F744BA">
            <w:pPr>
              <w:rPr>
                <w:b/>
              </w:rPr>
            </w:pPr>
            <w:r w:rsidRPr="00EA63A4">
              <w:rPr>
                <w:b/>
              </w:rPr>
              <w:t>14:05-14:50</w:t>
            </w:r>
          </w:p>
        </w:tc>
        <w:tc>
          <w:tcPr>
            <w:tcW w:w="1701" w:type="dxa"/>
          </w:tcPr>
          <w:p w:rsidR="00FE5AE8" w:rsidRPr="00EA63A4" w:rsidRDefault="00FE5AE8" w:rsidP="00F744BA">
            <w:r w:rsidRPr="00EA63A4">
              <w:t>5. ders</w:t>
            </w:r>
          </w:p>
        </w:tc>
        <w:tc>
          <w:tcPr>
            <w:tcW w:w="1985" w:type="dxa"/>
          </w:tcPr>
          <w:p w:rsidR="00FE5AE8" w:rsidRPr="00EA63A4" w:rsidRDefault="00FE5AE8" w:rsidP="00F744BA">
            <w:r w:rsidRPr="00EA63A4">
              <w:t>5. ders</w:t>
            </w:r>
          </w:p>
        </w:tc>
        <w:tc>
          <w:tcPr>
            <w:tcW w:w="1842" w:type="dxa"/>
          </w:tcPr>
          <w:p w:rsidR="00FE5AE8" w:rsidRPr="00EA63A4" w:rsidRDefault="00FE5AE8" w:rsidP="00F744BA">
            <w:r w:rsidRPr="00EA63A4">
              <w:t>5. ders</w:t>
            </w:r>
          </w:p>
        </w:tc>
        <w:tc>
          <w:tcPr>
            <w:tcW w:w="2127" w:type="dxa"/>
          </w:tcPr>
          <w:p w:rsidR="00FE5AE8" w:rsidRDefault="00FE5AE8" w:rsidP="00F744BA">
            <w:r w:rsidRPr="00EA63A4">
              <w:t>5. ders</w:t>
            </w:r>
          </w:p>
        </w:tc>
        <w:tc>
          <w:tcPr>
            <w:tcW w:w="2693" w:type="dxa"/>
            <w:vMerge/>
            <w:shd w:val="clear" w:color="auto" w:fill="D9D9D9" w:themeFill="background1" w:themeFillShade="D9"/>
          </w:tcPr>
          <w:p w:rsidR="00FE5AE8" w:rsidRDefault="00FE5AE8" w:rsidP="00F744BA"/>
        </w:tc>
      </w:tr>
    </w:tbl>
    <w:p w:rsidR="00C32251" w:rsidRDefault="00C32251"/>
    <w:p w:rsidR="00FE5AE8" w:rsidRDefault="00FE5AE8"/>
    <w:p w:rsidR="00C32251" w:rsidRDefault="00C32251"/>
    <w:p w:rsidR="00C32251" w:rsidRDefault="00C32251"/>
    <w:sectPr w:rsidR="00C32251" w:rsidSect="00837DC7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2A"/>
    <w:rsid w:val="000B0750"/>
    <w:rsid w:val="001E3913"/>
    <w:rsid w:val="0025422D"/>
    <w:rsid w:val="004B7BCF"/>
    <w:rsid w:val="005E43B5"/>
    <w:rsid w:val="005F5DCF"/>
    <w:rsid w:val="00650625"/>
    <w:rsid w:val="006E754F"/>
    <w:rsid w:val="00793C07"/>
    <w:rsid w:val="00806D75"/>
    <w:rsid w:val="00837DC7"/>
    <w:rsid w:val="0084712C"/>
    <w:rsid w:val="0095717F"/>
    <w:rsid w:val="00A34811"/>
    <w:rsid w:val="00BB29DA"/>
    <w:rsid w:val="00C32251"/>
    <w:rsid w:val="00D03E6A"/>
    <w:rsid w:val="00D72B1C"/>
    <w:rsid w:val="00DC18BD"/>
    <w:rsid w:val="00EA63A4"/>
    <w:rsid w:val="00EF0DD6"/>
    <w:rsid w:val="00F31CFA"/>
    <w:rsid w:val="00FB2A2A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0E2F-75F8-4CBB-A9F3-A9843405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2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Perihan.Tugcu</dc:creator>
  <cp:keywords/>
  <dc:description/>
  <cp:lastModifiedBy>Serdar.Ince</cp:lastModifiedBy>
  <cp:revision>25</cp:revision>
  <dcterms:created xsi:type="dcterms:W3CDTF">2022-10-10T12:16:00Z</dcterms:created>
  <dcterms:modified xsi:type="dcterms:W3CDTF">2022-10-12T07:16:00Z</dcterms:modified>
</cp:coreProperties>
</file>