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20" w:rsidRPr="008A5183" w:rsidRDefault="003E7A52" w:rsidP="003E7A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8A5183">
        <w:rPr>
          <w:rFonts w:ascii="Times New Roman" w:hAnsi="Times New Roman" w:cs="Times New Roman"/>
          <w:b/>
          <w:sz w:val="24"/>
          <w:szCs w:val="24"/>
          <w:lang w:val="en-US"/>
        </w:rPr>
        <w:t>PIONEER ELEMENTARY &amp; LINGUA ATTACK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959"/>
      </w:tblGrid>
      <w:tr w:rsidR="003E7A52" w:rsidRPr="00000C06" w:rsidTr="00FD3F88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bookmarkEnd w:id="0"/>
          <w:p w:rsidR="003E7A52" w:rsidRPr="00000C06" w:rsidRDefault="003E7A52" w:rsidP="00FD3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PIONEER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7A52" w:rsidRPr="00000C06" w:rsidRDefault="003E7A52" w:rsidP="0041611F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VIDEO BOOSTERS</w:t>
            </w:r>
            <w:r w:rsidR="007F48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&amp; STARTER LABS</w:t>
            </w:r>
          </w:p>
        </w:tc>
      </w:tr>
      <w:tr w:rsidR="003E7A52" w:rsidRPr="00000C06" w:rsidTr="003E7A5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3E7A52" w:rsidP="003E7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1 –</w:t>
            </w:r>
            <w:proofErr w:type="gramStart"/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That’s</w:t>
            </w:r>
            <w:proofErr w:type="gramEnd"/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me!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verb </w:t>
            </w:r>
            <w:r w:rsidRPr="00000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to be / </w:t>
            </w: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These/Those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Plurals / Possessive adjectives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/Possessive case / Present</w:t>
            </w:r>
          </w:p>
          <w:p w:rsidR="003E7A52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(affirmative)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0" w:rsidRPr="00000C06" w:rsidRDefault="00B04F40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Focus: TO BE</w:t>
            </w:r>
          </w:p>
          <w:p w:rsidR="00B04F40" w:rsidRPr="00000C06" w:rsidRDefault="00B04F40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4F40" w:rsidRPr="00000C06" w:rsidRDefault="00B04F40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of Pi-Alone With A Tiger</w:t>
            </w:r>
          </w:p>
          <w:p w:rsidR="003E7A52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B04F40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https://english.lingua-attack.com/en-EA/videobooster/life-pi/alone-tiger</w:t>
              </w:r>
            </w:hyperlink>
          </w:p>
          <w:p w:rsidR="00B04F40" w:rsidRPr="00000C06" w:rsidRDefault="00B04F40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7AC" w:rsidRPr="00000C06" w:rsidRDefault="000F67AC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Focus: Present Simple</w:t>
            </w:r>
          </w:p>
          <w:p w:rsidR="000F67AC" w:rsidRPr="00000C06" w:rsidRDefault="000F67AC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4F40" w:rsidRPr="00000C06" w:rsidRDefault="000F67AC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Ruby Sparks-Have We </w:t>
            </w:r>
            <w:proofErr w:type="gramStart"/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Met?</w:t>
            </w:r>
            <w:proofErr w:type="gramEnd"/>
          </w:p>
          <w:p w:rsidR="000F67AC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F67AC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https://english.lingua-attack.com/en-EA/videobooster/ruby-sparks/have-we-met</w:t>
              </w:r>
            </w:hyperlink>
          </w:p>
          <w:p w:rsidR="000F67AC" w:rsidRPr="00000C06" w:rsidRDefault="000F67AC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7A52" w:rsidRPr="00000C06" w:rsidTr="003E7A5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3E7A52" w:rsidP="003E7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2 – 24/7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-questions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 time</w:t>
            </w:r>
          </w:p>
          <w:p w:rsidR="003E7A52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Adverbs of frequency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F" w:rsidRPr="00000C06" w:rsidRDefault="0085499F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Starter Labs</w:t>
            </w:r>
          </w:p>
          <w:p w:rsidR="0085499F" w:rsidRPr="00000C06" w:rsidRDefault="0085499F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85499F" w:rsidRPr="00000C06" w:rsidRDefault="0085499F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Lesson 13-Talking about what you usually do</w:t>
            </w:r>
          </w:p>
          <w:p w:rsidR="0085499F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6" w:history="1">
              <w:r w:rsidR="0085499F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https://english.lingua-attack.com/en-EA/starterlab/starterlab13en</w:t>
              </w:r>
            </w:hyperlink>
          </w:p>
          <w:p w:rsidR="0085499F" w:rsidRPr="00000C06" w:rsidRDefault="0085499F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E7A52" w:rsidRPr="00000C06" w:rsidRDefault="000F67AC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Grammar Focus: Present Simple</w:t>
            </w:r>
          </w:p>
          <w:p w:rsidR="000F67AC" w:rsidRPr="00000C06" w:rsidRDefault="000F67AC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F67AC" w:rsidRPr="00000C06" w:rsidRDefault="000F67AC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Hugo-Big Machine</w:t>
            </w:r>
          </w:p>
          <w:p w:rsidR="000F67AC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F67AC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https://english.lingua-attack.com/en-EA/videobooster/hugo/big-machine</w:t>
              </w:r>
            </w:hyperlink>
          </w:p>
          <w:p w:rsidR="000F67AC" w:rsidRPr="00000C06" w:rsidRDefault="000F67AC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7AC" w:rsidRPr="00000C06" w:rsidRDefault="000F67AC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Focus: Question Words</w:t>
            </w:r>
          </w:p>
          <w:p w:rsidR="000F67AC" w:rsidRPr="00000C06" w:rsidRDefault="000F67AC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2DA" w:rsidRPr="00000C06" w:rsidRDefault="009432DA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Aladdin-A Whole New World</w:t>
            </w:r>
          </w:p>
          <w:p w:rsidR="009432DA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32DA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https://english.lingua-attack.com/en-EA/videobooster/aladdin/whole-new-world</w:t>
              </w:r>
            </w:hyperlink>
          </w:p>
          <w:p w:rsidR="00B9158C" w:rsidRPr="00000C06" w:rsidRDefault="00B9158C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58C" w:rsidRPr="00000C06" w:rsidRDefault="00B9158C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Focus: Subject-Verb Agreement</w:t>
            </w:r>
          </w:p>
          <w:p w:rsidR="00B9158C" w:rsidRPr="00000C06" w:rsidRDefault="00B9158C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58C" w:rsidRPr="00000C06" w:rsidRDefault="00B9158C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Alice Through the Looking Glass-Meet Young Hatter</w:t>
            </w:r>
          </w:p>
          <w:p w:rsidR="00B9158C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9158C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https://english.lingua-attack.com/en-EA/videobooster/alice-through-looking-glass/meet-young-hatter</w:t>
              </w:r>
            </w:hyperlink>
          </w:p>
          <w:p w:rsidR="000F67AC" w:rsidRPr="00000C06" w:rsidRDefault="000F67AC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7A52" w:rsidRPr="00000C06" w:rsidTr="003E7A5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3E7A52" w:rsidP="003E7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3 – Sounds like fun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/ love / enjoy / hate / can’t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+ -</w:t>
            </w:r>
            <w:proofErr w:type="spellStart"/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 to / would like to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verb </w:t>
            </w:r>
            <w:r w:rsidRPr="00000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can </w:t>
            </w: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(ability)</w:t>
            </w:r>
          </w:p>
          <w:p w:rsidR="003E7A52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- Adverbs of manner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A33F80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Starter Lab</w:t>
            </w:r>
            <w:r w:rsidR="00B9158C" w:rsidRPr="00000C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</w:p>
          <w:p w:rsidR="00A33F80" w:rsidRPr="00000C06" w:rsidRDefault="00A33F80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A33F80" w:rsidRPr="00000C06" w:rsidRDefault="00A33F80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Lesson 8-Hobbies and sports</w:t>
            </w:r>
          </w:p>
          <w:p w:rsidR="00A33F80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0" w:history="1">
              <w:r w:rsidR="00A33F80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https://english.lingua-attack.com/en-EA/starterlab/starterlab8en</w:t>
              </w:r>
            </w:hyperlink>
          </w:p>
          <w:p w:rsidR="00A33F80" w:rsidRPr="00000C06" w:rsidRDefault="00A33F80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C5928" w:rsidRPr="00000C06" w:rsidRDefault="00EC5928" w:rsidP="00696F49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7A52" w:rsidRPr="00000C06" w:rsidTr="003E7A5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3E7A52" w:rsidP="003E7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Module 4 – Looking good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 pronouns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proofErr w:type="gramEnd"/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/ There are</w:t>
            </w:r>
          </w:p>
          <w:p w:rsidR="003E7A52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Articles: a(n) / the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31" w:rsidRPr="00000C06" w:rsidRDefault="00EC5928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Grammar Focus: Possessive Nouns</w:t>
            </w:r>
          </w:p>
          <w:p w:rsidR="00282D31" w:rsidRPr="00000C06" w:rsidRDefault="00282D31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E7A52" w:rsidRPr="00000C06" w:rsidRDefault="00EC5928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Pirates of the Caribbean 4</w:t>
            </w:r>
            <w:r w:rsidR="00026992"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-King’s Men</w:t>
            </w:r>
          </w:p>
          <w:p w:rsidR="00EC5928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C5928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https://english.lingua-attack.com/en-EA/videobooster/pirates-caribbean-4/kings-men</w:t>
              </w:r>
            </w:hyperlink>
          </w:p>
          <w:p w:rsidR="005B2F51" w:rsidRDefault="005B2F51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2F51" w:rsidRDefault="005B2F51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 Labs</w:t>
            </w:r>
          </w:p>
          <w:p w:rsidR="005B2F51" w:rsidRDefault="005B2F51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2F51" w:rsidRDefault="005B2F51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18-Parts of A House</w:t>
            </w:r>
          </w:p>
          <w:p w:rsidR="005B2F51" w:rsidRPr="00BB651F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5B2F51" w:rsidRPr="00BB651F">
                <w:rPr>
                  <w:rStyle w:val="Kpr"/>
                  <w:rFonts w:ascii="Times New Roman" w:hAnsi="Times New Roman" w:cs="Times New Roman"/>
                  <w:sz w:val="24"/>
                </w:rPr>
                <w:t>https://english.lingua-attack.com/en-EA/starterlab/starterlab18en</w:t>
              </w:r>
            </w:hyperlink>
          </w:p>
          <w:p w:rsidR="00BB651F" w:rsidRPr="00000C06" w:rsidRDefault="00BB651F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7A52" w:rsidRPr="00000C06" w:rsidTr="003E7A5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3E7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Module 5 – </w:t>
            </w:r>
            <w:proofErr w:type="gramStart"/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What’s</w:t>
            </w:r>
            <w:proofErr w:type="gramEnd"/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new?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Progressive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 personal pronouns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vs. Present</w:t>
            </w:r>
          </w:p>
          <w:p w:rsidR="003E7A52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Progressive / </w:t>
            </w:r>
            <w:proofErr w:type="spellStart"/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Stative</w:t>
            </w:r>
            <w:proofErr w:type="spellEnd"/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verbs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Pr="00000C06" w:rsidRDefault="00F045DD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 Lab</w:t>
            </w:r>
            <w:r w:rsidR="007D64EF"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045DD" w:rsidRPr="00000C06" w:rsidRDefault="00F045DD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45DD" w:rsidRPr="00000C06" w:rsidRDefault="00F045DD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17-Talking about what is happening now</w:t>
            </w:r>
          </w:p>
          <w:p w:rsidR="00F045DD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F045DD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https://english.lingua-attack.com/en-EA/starterlab/starterlab17en</w:t>
              </w:r>
            </w:hyperlink>
          </w:p>
          <w:p w:rsidR="00F045DD" w:rsidRPr="00000C06" w:rsidRDefault="00F045DD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12C7" w:rsidRPr="00000C06" w:rsidRDefault="002C12C7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Focus: Present Continuous</w:t>
            </w:r>
          </w:p>
          <w:p w:rsidR="002C12C7" w:rsidRPr="00000C06" w:rsidRDefault="002C12C7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12C7" w:rsidRPr="00000C06" w:rsidRDefault="002C12C7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Hunger Games-Catching Fire – I’m Staying</w:t>
            </w:r>
          </w:p>
          <w:p w:rsidR="003E7A52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2C12C7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https://english.lingua-attack.com/en-EA/videobooster/hunger-games-catching-fire/im-staying</w:t>
              </w:r>
            </w:hyperlink>
          </w:p>
          <w:p w:rsidR="005B7CBF" w:rsidRPr="00000C06" w:rsidRDefault="005B7CBF" w:rsidP="00B9158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7A52" w:rsidRPr="00000C06" w:rsidTr="003E7A5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3E7A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6 – Flashback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of </w:t>
            </w:r>
            <w:r w:rsidRPr="00000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 be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was / There were</w:t>
            </w:r>
          </w:p>
          <w:p w:rsidR="003E7A52" w:rsidRPr="00000C06" w:rsidRDefault="004F2557" w:rsidP="004F25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of </w:t>
            </w:r>
            <w:r w:rsidRPr="00000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41611F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Grammar Focus: Irregular Verbs</w:t>
            </w:r>
          </w:p>
          <w:p w:rsidR="0041611F" w:rsidRPr="00000C06" w:rsidRDefault="0041611F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1611F" w:rsidRPr="00000C06" w:rsidRDefault="0041611F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Stronger-He Shows Up</w:t>
            </w:r>
          </w:p>
          <w:p w:rsidR="0041611F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41611F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https://english.lingua-attack.com/en-EA/videobooster/stronger/he-shows</w:t>
              </w:r>
            </w:hyperlink>
          </w:p>
          <w:p w:rsidR="00282D31" w:rsidRPr="00000C06" w:rsidRDefault="00282D31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6644" w:rsidRPr="00000C06" w:rsidRDefault="00976644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Focus: Past Simple</w:t>
            </w:r>
          </w:p>
          <w:p w:rsidR="00976644" w:rsidRPr="00000C06" w:rsidRDefault="00976644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6644" w:rsidRPr="00000C06" w:rsidRDefault="00976644" w:rsidP="0097664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Tourism </w:t>
            </w:r>
            <w:proofErr w:type="spellStart"/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Saskwatchewan</w:t>
            </w:r>
            <w:proofErr w:type="spellEnd"/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-Ice Fishing on Tobin Lake Near </w:t>
            </w:r>
            <w:proofErr w:type="spellStart"/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Nipawin</w:t>
            </w:r>
            <w:proofErr w:type="spellEnd"/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Saskwatchewan</w:t>
            </w:r>
            <w:proofErr w:type="spellEnd"/>
          </w:p>
          <w:p w:rsidR="00282D31" w:rsidRPr="00000C06" w:rsidRDefault="008A5183" w:rsidP="00976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976644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https://english.lingua-attack.com/en-EA/videobooster/tourism-saskwatchewan/ice-fishing-tobin-lake-near-nipawin-saskatchewan</w:t>
              </w:r>
            </w:hyperlink>
          </w:p>
        </w:tc>
      </w:tr>
      <w:tr w:rsidR="003E7A52" w:rsidRPr="00000C06" w:rsidTr="003E7A5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3E7A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7 – Unique Flavors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Countable/ Uncountable nouns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/ any / no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much...? / How many...?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 / many / a lot of / lots of /</w:t>
            </w:r>
          </w:p>
          <w:p w:rsidR="003E7A52" w:rsidRPr="00000C06" w:rsidRDefault="004F2557" w:rsidP="004F25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few / a little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000C06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Focus: Countable/Uncountable Nouns</w:t>
            </w:r>
          </w:p>
          <w:p w:rsidR="00000C06" w:rsidRPr="00000C06" w:rsidRDefault="00000C06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C06" w:rsidRPr="00000C06" w:rsidRDefault="00000C06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Geographic-World’s Deadliest-Hammerhead Sharks</w:t>
            </w:r>
          </w:p>
          <w:p w:rsidR="003E7A52" w:rsidRPr="00000C06" w:rsidRDefault="008A5183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7" w:history="1">
              <w:r w:rsidR="00000C06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https://english.lingua-attack.com/en-EA/videobooster/national-geographic/worlds-deadliest-hammerhead-sharks</w:t>
              </w:r>
            </w:hyperlink>
          </w:p>
        </w:tc>
      </w:tr>
      <w:tr w:rsidR="003E7A52" w:rsidRPr="00000C06" w:rsidTr="003E7A5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3E7A52" w:rsidP="003E7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8 – Urban life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have to </w:t>
            </w: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(affirmative)</w:t>
            </w:r>
          </w:p>
          <w:p w:rsidR="003E7A52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Future </w:t>
            </w:r>
            <w:r w:rsidRPr="00000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going to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EF" w:rsidRPr="00000C06" w:rsidRDefault="007D64EF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Starter Labs</w:t>
            </w:r>
          </w:p>
          <w:p w:rsidR="007D64EF" w:rsidRPr="00000C06" w:rsidRDefault="007D64EF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64EF" w:rsidRPr="00000C06" w:rsidRDefault="007D64EF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16-Talking about the future</w:t>
            </w:r>
          </w:p>
          <w:p w:rsidR="003E7A52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7D64EF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https://english.lingua-attack.com/en-EA/starterlab/starterlab16en</w:t>
              </w:r>
            </w:hyperlink>
          </w:p>
          <w:p w:rsidR="007D64EF" w:rsidRPr="00000C06" w:rsidRDefault="007D64EF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64EF" w:rsidRPr="00000C06" w:rsidRDefault="00282D31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Grammar Focus: Future Tense</w:t>
            </w:r>
          </w:p>
          <w:p w:rsidR="00282D31" w:rsidRPr="00000C06" w:rsidRDefault="00282D31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82D31" w:rsidRPr="00000C06" w:rsidRDefault="00282D31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The Disaster Artist-The Room</w:t>
            </w:r>
          </w:p>
          <w:p w:rsidR="00282D31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282D31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https://english.lingua-attack.com/en-EA/videobooster/disaster-artist/room</w:t>
              </w:r>
            </w:hyperlink>
          </w:p>
          <w:p w:rsidR="00546FD0" w:rsidRDefault="00546FD0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6FD0" w:rsidRPr="00546FD0" w:rsidRDefault="00546FD0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Johnny English Strikes Again-Aston Martin</w:t>
            </w:r>
          </w:p>
          <w:p w:rsidR="00546FD0" w:rsidRPr="00546FD0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546FD0" w:rsidRPr="00546FD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https://english.lingua-attack.com/en-EA/videobooster/johnny-english-strikes-again/aston-martin</w:t>
              </w:r>
            </w:hyperlink>
          </w:p>
          <w:p w:rsidR="00282D31" w:rsidRPr="00000C06" w:rsidRDefault="00282D31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7A52" w:rsidRPr="00000C06" w:rsidTr="003E7A5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3E7A52" w:rsidP="003E7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Module 9 – Add to cart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 / enough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/ ones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Compounds of </w:t>
            </w:r>
            <w:r w:rsidRPr="00000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some, any, no,</w:t>
            </w:r>
          </w:p>
          <w:p w:rsidR="003E7A52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every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51303C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Grammar Focus: Adverb: TOO</w:t>
            </w:r>
          </w:p>
          <w:p w:rsidR="0051303C" w:rsidRPr="00000C06" w:rsidRDefault="0051303C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51303C" w:rsidRPr="00000C06" w:rsidRDefault="0051303C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 Dog’s Purpose-Bailey Learns His Place</w:t>
            </w:r>
          </w:p>
          <w:p w:rsidR="0051303C" w:rsidRPr="00000C06" w:rsidRDefault="008A5183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hyperlink r:id="rId21" w:history="1">
              <w:r w:rsidR="0051303C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https://english.lingua-attack.com/en-EA/videobooster/dogs-purpose/bailey-learns-his-place</w:t>
              </w:r>
            </w:hyperlink>
          </w:p>
        </w:tc>
      </w:tr>
      <w:tr w:rsidR="003E7A52" w:rsidRPr="00000C06" w:rsidTr="003E7A52">
        <w:trPr>
          <w:trHeight w:val="90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3E7A52" w:rsidP="003E7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10 – Lend a hand</w:t>
            </w:r>
            <w:r w:rsidR="002F34ED"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(NA)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verb </w:t>
            </w:r>
            <w:r w:rsidRPr="00000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should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 Speech (Commands -</w:t>
            </w:r>
          </w:p>
          <w:p w:rsidR="00F5686B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Requests)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D" w:rsidRPr="00000C06" w:rsidRDefault="00207CAD" w:rsidP="002F34E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Focus: </w:t>
            </w:r>
            <w:r w:rsidR="002F34ED"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vs. There</w:t>
            </w:r>
          </w:p>
          <w:p w:rsidR="002F34ED" w:rsidRPr="00000C06" w:rsidRDefault="002F34ED" w:rsidP="002F34E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34ED" w:rsidRPr="00000C06" w:rsidRDefault="002F34ED" w:rsidP="002F34E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Frozen-No Heat Experience</w:t>
            </w:r>
          </w:p>
          <w:p w:rsidR="002F34ED" w:rsidRPr="00000C06" w:rsidRDefault="008A5183" w:rsidP="002F34E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2F34ED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https://english.lingua-attack.com/en-EA/videobooster/frozen/no-heat-experience</w:t>
              </w:r>
            </w:hyperlink>
          </w:p>
          <w:p w:rsidR="002F34ED" w:rsidRPr="00000C06" w:rsidRDefault="002F34ED" w:rsidP="002F34E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34ED" w:rsidRPr="00000C06" w:rsidRDefault="002975E1" w:rsidP="002F34E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2F34ED"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Maze Runner-Let Me Show You</w:t>
            </w:r>
          </w:p>
          <w:p w:rsidR="002975E1" w:rsidRPr="00000C06" w:rsidRDefault="008A5183" w:rsidP="002F34E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2975E1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https://english.lingua-attack.com/en-EA/videobooster/maze-runner/let-me-show-you</w:t>
              </w:r>
            </w:hyperlink>
          </w:p>
          <w:p w:rsidR="002975E1" w:rsidRPr="00000C06" w:rsidRDefault="002975E1" w:rsidP="002F34E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7A52" w:rsidRPr="00000C06" w:rsidTr="003E7A5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3E7A52" w:rsidP="003E7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11 – Where to?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Forms</w:t>
            </w:r>
          </w:p>
          <w:p w:rsidR="003E7A52" w:rsidRPr="00000C06" w:rsidRDefault="004F2557" w:rsidP="004F25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Superlative Forms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6" w:rsidRPr="00000C06" w:rsidRDefault="004B00B6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Grammar Focus: Comparatives</w:t>
            </w:r>
          </w:p>
          <w:p w:rsidR="004B00B6" w:rsidRPr="00000C06" w:rsidRDefault="004B00B6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E7A52" w:rsidRPr="00000C06" w:rsidRDefault="004B00B6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Unforgettable-I’m Scared</w:t>
            </w:r>
          </w:p>
          <w:p w:rsidR="0051303C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4B00B6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https://english.lingua-attack.com/en-EA/videobooster/unforgettable/im-scared</w:t>
              </w:r>
            </w:hyperlink>
          </w:p>
          <w:p w:rsidR="004B00B6" w:rsidRPr="00000C06" w:rsidRDefault="004B00B6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00B6" w:rsidRPr="00000C06" w:rsidRDefault="004B00B6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Focus: Superlatives</w:t>
            </w:r>
          </w:p>
          <w:p w:rsidR="004B00B6" w:rsidRPr="00000C06" w:rsidRDefault="004B00B6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00B6" w:rsidRPr="00000C06" w:rsidRDefault="004B00B6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Titanic-Cut Her Meat For Her</w:t>
            </w:r>
          </w:p>
          <w:p w:rsidR="004B00B6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4B00B6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https://english.lingua-attack.com/en-EA/videobooster/titanic/cut-her-meat-her</w:t>
              </w:r>
            </w:hyperlink>
          </w:p>
          <w:p w:rsidR="004B00B6" w:rsidRPr="00000C06" w:rsidRDefault="004B00B6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7A52" w:rsidRPr="00000C06" w:rsidTr="003E7A5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3E7A52" w:rsidP="003E7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12 – Well done!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Simple (always,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never, ever, before, once, twice,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far, just) / Present Perfect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vs. Past Simple /</w:t>
            </w:r>
          </w:p>
          <w:p w:rsidR="003E7A52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been – have gone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2" w:rsidRPr="00000C06" w:rsidRDefault="006F37B1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Grammar Focus: Present Perfect</w:t>
            </w:r>
          </w:p>
          <w:p w:rsidR="006F37B1" w:rsidRPr="00000C06" w:rsidRDefault="006F37B1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6F37B1" w:rsidRPr="00000C06" w:rsidRDefault="006F37B1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Creed II-Taking the Fight</w:t>
            </w:r>
          </w:p>
          <w:p w:rsidR="006F37B1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6F37B1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https://english.lingua-attack.com/en-EA/videobooster/creed-ii/taking-fight</w:t>
              </w:r>
            </w:hyperlink>
          </w:p>
          <w:p w:rsidR="00EE3E84" w:rsidRPr="00000C06" w:rsidRDefault="00EE3E84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E84" w:rsidRPr="00000C06" w:rsidRDefault="00EE3E84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Focus: Adverbs: EVER</w:t>
            </w:r>
          </w:p>
          <w:p w:rsidR="00EE3E84" w:rsidRPr="00000C06" w:rsidRDefault="00EE3E84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E84" w:rsidRPr="00000C06" w:rsidRDefault="00EE3E84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Midnight Sun-Just Charlie</w:t>
            </w:r>
          </w:p>
          <w:p w:rsidR="00EE3E84" w:rsidRPr="00000C06" w:rsidRDefault="008A5183" w:rsidP="0041611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EE3E84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https://english.lingua-attack.com/en-EA/videobooster/midnight-sun/just-charlie</w:t>
              </w:r>
            </w:hyperlink>
          </w:p>
          <w:p w:rsidR="00EE3E84" w:rsidRPr="00000C06" w:rsidRDefault="00EE3E84" w:rsidP="0041611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D72C0" w:rsidRPr="00000C06" w:rsidTr="00FD3F88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D72C0" w:rsidRPr="00000C06" w:rsidRDefault="00DD72C0" w:rsidP="00FD3F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PIONEER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D72C0" w:rsidRPr="00000C06" w:rsidRDefault="00DD72C0" w:rsidP="00EE3E84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 VOCAB</w:t>
            </w:r>
          </w:p>
        </w:tc>
      </w:tr>
      <w:tr w:rsidR="00DD72C0" w:rsidRPr="00000C06" w:rsidTr="00D2486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DD72C0" w:rsidP="00D24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1 –</w:t>
            </w:r>
            <w:proofErr w:type="gramStart"/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That’s</w:t>
            </w:r>
            <w:proofErr w:type="gramEnd"/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me!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Greetings / Conversational English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Occupations / Family / Countries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nationalities / Days of the</w:t>
            </w:r>
          </w:p>
          <w:p w:rsidR="00DD72C0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/ Months / Ordinals / Years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EE3E84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Family</w:t>
            </w:r>
          </w:p>
          <w:p w:rsidR="00EE3E84" w:rsidRPr="00000C06" w:rsidRDefault="008A5183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EE3E84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https://english.lingua-attack.com/en-EA/photovocab/family</w:t>
              </w:r>
            </w:hyperlink>
          </w:p>
          <w:p w:rsidR="00432A01" w:rsidRPr="00000C06" w:rsidRDefault="00432A01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A01" w:rsidRPr="00000C06" w:rsidRDefault="00432A01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</w:t>
            </w:r>
          </w:p>
          <w:p w:rsidR="00432A01" w:rsidRPr="00000C06" w:rsidRDefault="008A5183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432A01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https://english.lingua-attack.com/en-EA/photovocab/types-business</w:t>
              </w:r>
            </w:hyperlink>
          </w:p>
          <w:p w:rsidR="00432A01" w:rsidRPr="00000C06" w:rsidRDefault="00432A01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D72C0" w:rsidRPr="00000C06" w:rsidTr="00D2486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DD72C0" w:rsidP="00D24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2 – 24/7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Chores and daily routine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Words/Phrases related to time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Conversational English / Words/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Phrases related to technology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over a hundred /</w:t>
            </w:r>
          </w:p>
          <w:p w:rsidR="00DD72C0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Spare-time activities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B" w:rsidRPr="00000C06" w:rsidRDefault="00206D4B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Household Chores</w:t>
            </w:r>
          </w:p>
          <w:p w:rsidR="00206D4B" w:rsidRPr="00000C06" w:rsidRDefault="008A5183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hyperlink r:id="rId30" w:history="1">
              <w:r w:rsidR="00206D4B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https://english.lingua-attack.com/en-EA/photovocab/household-chores</w:t>
              </w:r>
            </w:hyperlink>
          </w:p>
          <w:p w:rsidR="00206D4B" w:rsidRPr="00000C06" w:rsidRDefault="00206D4B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DD72C0" w:rsidRPr="00000C06" w:rsidRDefault="00B50FC7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Hobbies</w:t>
            </w:r>
          </w:p>
          <w:p w:rsidR="00B50FC7" w:rsidRPr="00000C06" w:rsidRDefault="008A5183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B50FC7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https://english.lingua-attack.com/en-EA/photovocab/hobbies</w:t>
              </w:r>
            </w:hyperlink>
          </w:p>
          <w:p w:rsidR="00B50FC7" w:rsidRPr="00000C06" w:rsidRDefault="00B50FC7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D72C0" w:rsidRPr="00000C06" w:rsidTr="00D2486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DD72C0" w:rsidP="00D24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3 – Sounds like fun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movies &amp; TV shows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Conversational English / Adjectives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describing personality / Talents and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abilities / Words/ Phrases related to</w:t>
            </w:r>
          </w:p>
          <w:p w:rsidR="00DD72C0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 / Spare-time activities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B50FC7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Movie Genres</w:t>
            </w:r>
          </w:p>
          <w:p w:rsidR="00B50FC7" w:rsidRPr="00000C06" w:rsidRDefault="008A5183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B50FC7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https://english.lingua-attack.com/en-EA/photovocab/movie-genres</w:t>
              </w:r>
            </w:hyperlink>
          </w:p>
          <w:p w:rsidR="00B50FC7" w:rsidRPr="00000C06" w:rsidRDefault="00B50FC7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0FC7" w:rsidRPr="00000C06" w:rsidRDefault="00B50FC7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D72C0" w:rsidRPr="00000C06" w:rsidTr="00D2486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DD72C0" w:rsidP="00D24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4 – Looking good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Words/Phrases related to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appearance / Conversational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/ Furniture and appliances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Rooms and parts of a house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 place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describing personality /</w:t>
            </w:r>
          </w:p>
          <w:p w:rsidR="00DD72C0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Housing facilities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B" w:rsidRPr="00000C06" w:rsidRDefault="00206D4B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Describing A Position</w:t>
            </w:r>
          </w:p>
          <w:p w:rsidR="00DD72C0" w:rsidRPr="00000C06" w:rsidRDefault="008A5183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206D4B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https://english.lingua-attack.com/en-EA/photovocab/describing-position</w:t>
              </w:r>
            </w:hyperlink>
          </w:p>
          <w:p w:rsidR="00206D4B" w:rsidRPr="00000C06" w:rsidRDefault="00206D4B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6D4B" w:rsidRPr="00000C06" w:rsidRDefault="00206D4B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Furniture</w:t>
            </w:r>
          </w:p>
          <w:p w:rsidR="00206D4B" w:rsidRPr="00000C06" w:rsidRDefault="008A5183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206D4B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https://english.lingua-attack.com/en-EA/photovocab/furniture</w:t>
              </w:r>
            </w:hyperlink>
          </w:p>
          <w:p w:rsidR="00206D4B" w:rsidRPr="00000C06" w:rsidRDefault="00206D4B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6D4B" w:rsidRPr="00000C06" w:rsidRDefault="00206D4B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D72C0" w:rsidRPr="00000C06" w:rsidTr="00D2486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DD72C0" w:rsidP="00D24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Module 5 – </w:t>
            </w:r>
            <w:proofErr w:type="gramStart"/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What’s</w:t>
            </w:r>
            <w:proofErr w:type="gramEnd"/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new?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 language /Conversational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/ Words/Phrases related to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messaging / Abbreviations /</w:t>
            </w:r>
          </w:p>
          <w:p w:rsidR="00DD72C0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events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C47AC1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Phones</w:t>
            </w:r>
          </w:p>
          <w:p w:rsidR="00C47AC1" w:rsidRPr="00000C06" w:rsidRDefault="008A5183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hyperlink r:id="rId35" w:history="1">
              <w:r w:rsidR="00C47AC1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https://english.lingua-attack.com/en-EA/photovocab/phones?difficulty=advanced</w:t>
              </w:r>
            </w:hyperlink>
          </w:p>
        </w:tc>
      </w:tr>
      <w:tr w:rsidR="00DD72C0" w:rsidRPr="00000C06" w:rsidTr="00D2486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DD72C0" w:rsidP="00D248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6 – Flashback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Phrases related to misfortunes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Conversational English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Words/Phrases related to life in</w:t>
            </w:r>
          </w:p>
          <w:p w:rsidR="00DD72C0" w:rsidRPr="00360B88" w:rsidRDefault="004F2557" w:rsidP="0036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/ Vacation activities /The weather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1" w:rsidRPr="00000C06" w:rsidRDefault="00C47AC1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Weather</w:t>
            </w:r>
          </w:p>
          <w:p w:rsidR="00C47AC1" w:rsidRPr="00000C06" w:rsidRDefault="008A5183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hyperlink r:id="rId36" w:history="1">
              <w:r w:rsidR="00C47AC1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</w:t>
              </w:r>
              <w:r w:rsidR="00C47AC1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EA/photovocab/weather</w:t>
              </w:r>
            </w:hyperlink>
          </w:p>
        </w:tc>
      </w:tr>
      <w:tr w:rsidR="00DD72C0" w:rsidRPr="00000C06" w:rsidTr="00D2486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DD72C0" w:rsidP="00D248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Module 7 – Unique Flavors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to eat / Food and drink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Containers / Conversational English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Adjectives describing food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related to recipes /</w:t>
            </w:r>
          </w:p>
          <w:p w:rsidR="00DD72C0" w:rsidRPr="00000C06" w:rsidRDefault="004F2557" w:rsidP="004F25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food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52" w:rsidRPr="00000C06" w:rsidRDefault="00275552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Cooking</w:t>
            </w:r>
          </w:p>
          <w:p w:rsidR="00DD72C0" w:rsidRPr="00000C06" w:rsidRDefault="008A5183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275552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https://english.lingua-attack.com/en-EA/photovocab/cooking</w:t>
              </w:r>
            </w:hyperlink>
          </w:p>
          <w:p w:rsidR="00DD72C0" w:rsidRPr="00000C06" w:rsidRDefault="00DD72C0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75552" w:rsidRPr="00000C06" w:rsidRDefault="00275552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D72C0" w:rsidRPr="00000C06" w:rsidTr="00D2486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DD72C0" w:rsidP="00D24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8 – Urban life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Modes of transportation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Conversational English / Prices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and directions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 movement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Words/Phrases related to the</w:t>
            </w:r>
          </w:p>
          <w:p w:rsidR="00DD72C0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 / Places in a city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CD2486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Stores and shops</w:t>
            </w:r>
          </w:p>
          <w:p w:rsidR="00CD2486" w:rsidRPr="00000C06" w:rsidRDefault="008A5183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CD2486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https://english.lingua-attack.com/en-EA/photovocab/stores-and-shops</w:t>
              </w:r>
            </w:hyperlink>
          </w:p>
          <w:p w:rsidR="00CD2486" w:rsidRPr="00000C06" w:rsidRDefault="00CD2486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486" w:rsidRPr="00000C06" w:rsidRDefault="00CD2486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Environmentalism</w:t>
            </w:r>
          </w:p>
          <w:p w:rsidR="00CD2486" w:rsidRPr="00000C06" w:rsidRDefault="008A5183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hyperlink r:id="rId39" w:history="1">
              <w:r w:rsidR="00CD2486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https://english.lingua-attack.com/en-EA/photovocab/environmentalism</w:t>
              </w:r>
            </w:hyperlink>
          </w:p>
        </w:tc>
      </w:tr>
      <w:tr w:rsidR="00DD72C0" w:rsidRPr="00000C06" w:rsidTr="00D2486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DD72C0" w:rsidP="00D24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9 – Add to cart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to shop / Clothes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Words/Phrases related to shopping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Conversational English / Words/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Phrases related to the environment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Words/Phrases related to</w:t>
            </w:r>
          </w:p>
          <w:p w:rsidR="00DD72C0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devices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8" w:rsidRPr="00000C06" w:rsidRDefault="00991058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Clothing Items</w:t>
            </w:r>
          </w:p>
          <w:p w:rsidR="00DD72C0" w:rsidRPr="00000C06" w:rsidRDefault="008A5183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991058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https://english.lingua-attack.com/en-EA/photovocab/basic-clothing-items</w:t>
              </w:r>
            </w:hyperlink>
          </w:p>
          <w:p w:rsidR="00991058" w:rsidRPr="00000C06" w:rsidRDefault="00991058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1058" w:rsidRPr="00000C06" w:rsidRDefault="00991058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 Trip</w:t>
            </w:r>
          </w:p>
          <w:p w:rsidR="00991058" w:rsidRPr="00000C06" w:rsidRDefault="008A5183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hyperlink r:id="rId41" w:history="1">
              <w:r w:rsidR="00991058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https://english.lingua-attack.com/en-EA/photovocab/shopping-trip</w:t>
              </w:r>
            </w:hyperlink>
          </w:p>
        </w:tc>
      </w:tr>
      <w:tr w:rsidR="00DD72C0" w:rsidRPr="00000C06" w:rsidTr="00D24862">
        <w:trPr>
          <w:trHeight w:val="90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DD72C0" w:rsidP="00D24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10 – Lend a hand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Conversational English / Verbs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easily confused / Ailments /</w:t>
            </w:r>
          </w:p>
          <w:p w:rsidR="00DD72C0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services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B" w:rsidRPr="00000C06" w:rsidRDefault="00D82A1B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Problems</w:t>
            </w:r>
          </w:p>
          <w:p w:rsidR="00DD72C0" w:rsidRPr="00000C06" w:rsidRDefault="008A5183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D82A1B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https://english.lingua-attack.com/en-EA/photovocab/health-problems</w:t>
              </w:r>
            </w:hyperlink>
          </w:p>
          <w:p w:rsidR="00DD72C0" w:rsidRPr="00000C06" w:rsidRDefault="00DD72C0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D72C0" w:rsidRPr="00000C06" w:rsidTr="00D24862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DD72C0" w:rsidP="00D24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Module 11 – Where to?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vacations and accommodations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Conversational English / Geographical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features / Words related to gestures /</w:t>
            </w:r>
          </w:p>
          <w:p w:rsidR="00DD72C0" w:rsidRPr="00000C06" w:rsidRDefault="004F2557" w:rsidP="004F25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 and hotel facilities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1" w:rsidRPr="00000C06" w:rsidRDefault="00685BC1" w:rsidP="00685BC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On Vacation</w:t>
            </w:r>
          </w:p>
          <w:p w:rsidR="00685BC1" w:rsidRPr="00000C06" w:rsidRDefault="008A5183" w:rsidP="00685BC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685BC1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https://english.lingua-attack.com/en-EA/photovocab/vacation</w:t>
              </w:r>
            </w:hyperlink>
          </w:p>
          <w:p w:rsidR="00DD72C0" w:rsidRPr="00000C06" w:rsidRDefault="00DD72C0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685BC1" w:rsidRPr="00000C06" w:rsidRDefault="00685BC1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Geography</w:t>
            </w:r>
          </w:p>
          <w:p w:rsidR="00685BC1" w:rsidRPr="00000C06" w:rsidRDefault="008A5183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685BC1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https://english.lingua-attack.com/en-EA/photovocab/geography</w:t>
              </w:r>
            </w:hyperlink>
          </w:p>
          <w:p w:rsidR="00685BC1" w:rsidRPr="00000C06" w:rsidRDefault="00685BC1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D72C0" w:rsidRPr="00000C06" w:rsidTr="00360B88">
        <w:trPr>
          <w:trHeight w:val="225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DD72C0" w:rsidP="00D248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Module 12 – Well done!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Words/Phrases related to sports /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Conversational English / Academic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subjects / Collocations and words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related to education / Word</w:t>
            </w:r>
          </w:p>
          <w:p w:rsidR="004F2557" w:rsidRPr="00000C06" w:rsidRDefault="004F2557" w:rsidP="004F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building: nouns ending in </w:t>
            </w:r>
            <w:r w:rsidRPr="00000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000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er</w:t>
            </w:r>
            <w:proofErr w:type="spellEnd"/>
            <w:r w:rsidRPr="00000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-or, -</w:t>
            </w:r>
            <w:proofErr w:type="spellStart"/>
            <w:r w:rsidRPr="00000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ist</w:t>
            </w:r>
            <w:proofErr w:type="spellEnd"/>
          </w:p>
          <w:p w:rsidR="00DD72C0" w:rsidRPr="00000C06" w:rsidRDefault="004F2557" w:rsidP="004F25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referring to people / Life events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0" w:rsidRPr="00000C06" w:rsidRDefault="00D82A1B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University Studies</w:t>
            </w:r>
          </w:p>
          <w:p w:rsidR="00D82A1B" w:rsidRDefault="008A5183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D82A1B" w:rsidRPr="00000C0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https://english.lingua-attack.com/en-EA/photovocab/university-studies</w:t>
              </w:r>
            </w:hyperlink>
          </w:p>
          <w:p w:rsidR="00360B88" w:rsidRDefault="00360B88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0B88" w:rsidRDefault="00360B88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0B88" w:rsidRDefault="00360B88" w:rsidP="00EE3E84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0B88" w:rsidRPr="00000C06" w:rsidRDefault="00360B88" w:rsidP="00EE3E8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DD72C0" w:rsidRPr="00000C06" w:rsidRDefault="00DD72C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D72C0" w:rsidRPr="0000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7A52"/>
    <w:rsid w:val="00000C06"/>
    <w:rsid w:val="00026992"/>
    <w:rsid w:val="000A657C"/>
    <w:rsid w:val="000B3288"/>
    <w:rsid w:val="000F67AC"/>
    <w:rsid w:val="00206D4B"/>
    <w:rsid w:val="00207CAD"/>
    <w:rsid w:val="00275552"/>
    <w:rsid w:val="00282D31"/>
    <w:rsid w:val="002975E1"/>
    <w:rsid w:val="002C12C7"/>
    <w:rsid w:val="002F34ED"/>
    <w:rsid w:val="00360B88"/>
    <w:rsid w:val="003E7A52"/>
    <w:rsid w:val="0041611F"/>
    <w:rsid w:val="00432A01"/>
    <w:rsid w:val="004B00B6"/>
    <w:rsid w:val="004F2557"/>
    <w:rsid w:val="0051303C"/>
    <w:rsid w:val="00546FD0"/>
    <w:rsid w:val="005B2F51"/>
    <w:rsid w:val="005B7CBF"/>
    <w:rsid w:val="005F3FE3"/>
    <w:rsid w:val="00685BC1"/>
    <w:rsid w:val="00696F49"/>
    <w:rsid w:val="006F37B1"/>
    <w:rsid w:val="007D64EF"/>
    <w:rsid w:val="007F48F5"/>
    <w:rsid w:val="008542AB"/>
    <w:rsid w:val="0085499F"/>
    <w:rsid w:val="008A5183"/>
    <w:rsid w:val="009432DA"/>
    <w:rsid w:val="00976644"/>
    <w:rsid w:val="00991058"/>
    <w:rsid w:val="00A33F80"/>
    <w:rsid w:val="00B04F40"/>
    <w:rsid w:val="00B50FC7"/>
    <w:rsid w:val="00B9158C"/>
    <w:rsid w:val="00BB651F"/>
    <w:rsid w:val="00C45A20"/>
    <w:rsid w:val="00C47AC1"/>
    <w:rsid w:val="00CD2486"/>
    <w:rsid w:val="00D82A1B"/>
    <w:rsid w:val="00DD72C0"/>
    <w:rsid w:val="00EC5928"/>
    <w:rsid w:val="00EE3E84"/>
    <w:rsid w:val="00F045DD"/>
    <w:rsid w:val="00F0586B"/>
    <w:rsid w:val="00F5686B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CFC29-C589-4F73-B00E-854EAD6F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E7A52"/>
    <w:rPr>
      <w:color w:val="0000FF"/>
      <w:u w:val="single"/>
    </w:rPr>
  </w:style>
  <w:style w:type="paragraph" w:styleId="AralkYok">
    <w:name w:val="No Spacing"/>
    <w:uiPriority w:val="1"/>
    <w:qFormat/>
    <w:rsid w:val="00B04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glish.lingua-attack.com/en-EA/starterlab/starterlab17en" TargetMode="External"/><Relationship Id="rId18" Type="http://schemas.openxmlformats.org/officeDocument/2006/relationships/hyperlink" Target="https://english.lingua-attack.com/en-EA/starterlab/starterlab16en" TargetMode="External"/><Relationship Id="rId26" Type="http://schemas.openxmlformats.org/officeDocument/2006/relationships/hyperlink" Target="https://english.lingua-attack.com/en-EA/videobooster/creed-ii/taking-fight" TargetMode="External"/><Relationship Id="rId39" Type="http://schemas.openxmlformats.org/officeDocument/2006/relationships/hyperlink" Target="https://english.lingua-attack.com/en-EA/photovocab/environmentalism" TargetMode="External"/><Relationship Id="rId21" Type="http://schemas.openxmlformats.org/officeDocument/2006/relationships/hyperlink" Target="https://english.lingua-attack.com/en-EA/videobooster/dogs-purpose/bailey-learns-his-place" TargetMode="External"/><Relationship Id="rId34" Type="http://schemas.openxmlformats.org/officeDocument/2006/relationships/hyperlink" Target="https://english.lingua-attack.com/en-EA/photovocab/furniture" TargetMode="External"/><Relationship Id="rId42" Type="http://schemas.openxmlformats.org/officeDocument/2006/relationships/hyperlink" Target="https://english.lingua-attack.com/en-EA/photovocab/health-problems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hyperlink" Target="https://english.lingua-attack.com/en-EA/videobooster/hugo/big-mach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glish.lingua-attack.com/en-EA/videobooster/tourism-saskwatchewan/ice-fishing-tobin-lake-near-nipawin-saskatchewan" TargetMode="External"/><Relationship Id="rId29" Type="http://schemas.openxmlformats.org/officeDocument/2006/relationships/hyperlink" Target="https://english.lingua-attack.com/en-EA/photovocab/types-business" TargetMode="External"/><Relationship Id="rId11" Type="http://schemas.openxmlformats.org/officeDocument/2006/relationships/hyperlink" Target="https://english.lingua-attack.com/en-EA/videobooster/pirates-caribbean-4/kings-men" TargetMode="External"/><Relationship Id="rId24" Type="http://schemas.openxmlformats.org/officeDocument/2006/relationships/hyperlink" Target="https://english.lingua-attack.com/en-EA/videobooster/unforgettable/im-scared" TargetMode="External"/><Relationship Id="rId32" Type="http://schemas.openxmlformats.org/officeDocument/2006/relationships/hyperlink" Target="https://english.lingua-attack.com/en-EA/photovocab/movie-genres" TargetMode="External"/><Relationship Id="rId37" Type="http://schemas.openxmlformats.org/officeDocument/2006/relationships/hyperlink" Target="https://english.lingua-attack.com/en-EA/photovocab/cooking" TargetMode="External"/><Relationship Id="rId40" Type="http://schemas.openxmlformats.org/officeDocument/2006/relationships/hyperlink" Target="https://english.lingua-attack.com/en-EA/photovocab/basic-clothing-items" TargetMode="External"/><Relationship Id="rId45" Type="http://schemas.openxmlformats.org/officeDocument/2006/relationships/hyperlink" Target="https://english.lingua-attack.com/en-EA/photovocab/university-studies" TargetMode="External"/><Relationship Id="rId5" Type="http://schemas.openxmlformats.org/officeDocument/2006/relationships/hyperlink" Target="https://english.lingua-attack.com/en-EA/videobooster/ruby-sparks/have-we-met" TargetMode="External"/><Relationship Id="rId15" Type="http://schemas.openxmlformats.org/officeDocument/2006/relationships/hyperlink" Target="https://english.lingua-attack.com/en-EA/videobooster/stronger/he-shows" TargetMode="External"/><Relationship Id="rId23" Type="http://schemas.openxmlformats.org/officeDocument/2006/relationships/hyperlink" Target="https://english.lingua-attack.com/en-EA/videobooster/maze-runner/let-me-show-you" TargetMode="External"/><Relationship Id="rId28" Type="http://schemas.openxmlformats.org/officeDocument/2006/relationships/hyperlink" Target="https://english.lingua-attack.com/en-EA/photovocab/family" TargetMode="External"/><Relationship Id="rId36" Type="http://schemas.openxmlformats.org/officeDocument/2006/relationships/hyperlink" Target="https://english.lingua-attack.com/en-EA/photovocab/weather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https://english.lingua-attack.com/en-EA/starterlab/starterlab8en" TargetMode="External"/><Relationship Id="rId19" Type="http://schemas.openxmlformats.org/officeDocument/2006/relationships/hyperlink" Target="https://english.lingua-attack.com/en-EA/videobooster/disaster-artist/room" TargetMode="External"/><Relationship Id="rId31" Type="http://schemas.openxmlformats.org/officeDocument/2006/relationships/hyperlink" Target="https://english.lingua-attack.com/en-EA/photovocab/hobbies" TargetMode="External"/><Relationship Id="rId44" Type="http://schemas.openxmlformats.org/officeDocument/2006/relationships/hyperlink" Target="https://english.lingua-attack.com/en-EA/photovocab/geography" TargetMode="External"/><Relationship Id="rId4" Type="http://schemas.openxmlformats.org/officeDocument/2006/relationships/hyperlink" Target="https://english.lingua-attack.com/en-EA/videobooster/life-pi/alone-tiger" TargetMode="External"/><Relationship Id="rId9" Type="http://schemas.openxmlformats.org/officeDocument/2006/relationships/hyperlink" Target="https://english.lingua-attack.com/en-EA/videobooster/alice-through-looking-glass/meet-young-hatter" TargetMode="External"/><Relationship Id="rId14" Type="http://schemas.openxmlformats.org/officeDocument/2006/relationships/hyperlink" Target="https://english.lingua-attack.com/en-EA/videobooster/hunger-games-catching-fire/im-staying" TargetMode="External"/><Relationship Id="rId22" Type="http://schemas.openxmlformats.org/officeDocument/2006/relationships/hyperlink" Target="https://english.lingua-attack.com/en-EA/videobooster/frozen/no-heat-experience" TargetMode="External"/><Relationship Id="rId27" Type="http://schemas.openxmlformats.org/officeDocument/2006/relationships/hyperlink" Target="https://english.lingua-attack.com/en-EA/videobooster/midnight-sun/just-charlie" TargetMode="External"/><Relationship Id="rId30" Type="http://schemas.openxmlformats.org/officeDocument/2006/relationships/hyperlink" Target="https://english.lingua-attack.com/en-EA/photovocab/household-chores" TargetMode="External"/><Relationship Id="rId35" Type="http://schemas.openxmlformats.org/officeDocument/2006/relationships/hyperlink" Target="https://english.lingua-attack.com/en-EA/photovocab/phones?difficulty=advanced" TargetMode="External"/><Relationship Id="rId43" Type="http://schemas.openxmlformats.org/officeDocument/2006/relationships/hyperlink" Target="https://english.lingua-attack.com/en-EA/photovocab/vacation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https://english.lingua-attack.com/en-EA/videobooster/aladdin/whole-new-worl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glish.lingua-attack.com/en-EA/starterlab/starterlab18en" TargetMode="External"/><Relationship Id="rId17" Type="http://schemas.openxmlformats.org/officeDocument/2006/relationships/hyperlink" Target="https://english.lingua-attack.com/en-EA/videobooster/national-geographic/worlds-deadliest-hammerhead-sharks" TargetMode="External"/><Relationship Id="rId25" Type="http://schemas.openxmlformats.org/officeDocument/2006/relationships/hyperlink" Target="https://english.lingua-attack.com/en-EA/videobooster/titanic/cut-her-meat-her" TargetMode="External"/><Relationship Id="rId33" Type="http://schemas.openxmlformats.org/officeDocument/2006/relationships/hyperlink" Target="https://english.lingua-attack.com/en-EA/photovocab/describing-position" TargetMode="External"/><Relationship Id="rId38" Type="http://schemas.openxmlformats.org/officeDocument/2006/relationships/hyperlink" Target="https://english.lingua-attack.com/en-EA/photovocab/stores-and-shop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english.lingua-attack.com/en-EA/videobooster/johnny-english-strikes-again/aston-martin" TargetMode="External"/><Relationship Id="rId41" Type="http://schemas.openxmlformats.org/officeDocument/2006/relationships/hyperlink" Target="https://english.lingua-attack.com/en-EA/photovocab/shopping-trip" TargetMode="External"/><Relationship Id="rId1" Type="http://schemas.openxmlformats.org/officeDocument/2006/relationships/styles" Target="styles.xml"/><Relationship Id="rId6" Type="http://schemas.openxmlformats.org/officeDocument/2006/relationships/hyperlink" Target="https://english.lingua-attack.com/en-EA/starterlab/starterlab13e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3EEC92E3077645930FA45CC5957B55" ma:contentTypeVersion="11" ma:contentTypeDescription="Yeni belge oluşturun." ma:contentTypeScope="" ma:versionID="baf455a0fa82fd336cc06ded3ccb2f5d">
  <xsd:schema xmlns:xsd="http://www.w3.org/2001/XMLSchema" xmlns:xs="http://www.w3.org/2001/XMLSchema" xmlns:p="http://schemas.microsoft.com/office/2006/metadata/properties" xmlns:ns2="b20810de-7312-4af3-bc6b-8338b569d6e0" targetNamespace="http://schemas.microsoft.com/office/2006/metadata/properties" ma:root="true" ma:fieldsID="67bc2e96870af9a6068c8a00446c04ed" ns2:_="">
    <xsd:import namespace="b20810de-7312-4af3-bc6b-8338b569d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10de-7312-4af3-bc6b-8338b569d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3167B-78C1-42DF-A3FF-0985136A60A8}"/>
</file>

<file path=customXml/itemProps2.xml><?xml version="1.0" encoding="utf-8"?>
<ds:datastoreItem xmlns:ds="http://schemas.openxmlformats.org/officeDocument/2006/customXml" ds:itemID="{90301837-EDBF-4426-9B36-C90F058D5A0A}"/>
</file>

<file path=customXml/itemProps3.xml><?xml version="1.0" encoding="utf-8"?>
<ds:datastoreItem xmlns:ds="http://schemas.openxmlformats.org/officeDocument/2006/customXml" ds:itemID="{38CACDC0-2932-4764-AF54-DE4AE92A4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meltem</cp:lastModifiedBy>
  <cp:revision>29</cp:revision>
  <dcterms:created xsi:type="dcterms:W3CDTF">2019-09-10T11:23:00Z</dcterms:created>
  <dcterms:modified xsi:type="dcterms:W3CDTF">2019-09-17T08:55:00Z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0x010100543EEC92E3077645930FA45CC5957B55</vt:lpwstr>
  </property>
</Properties>
</file>